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-1815"/>
        <w:tblW w:w="1134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400"/>
        <w:gridCol w:w="1260"/>
        <w:gridCol w:w="4680"/>
      </w:tblGrid>
      <w:tr w:rsidR="00224A42" w:rsidRPr="00365590" w:rsidTr="00224A42">
        <w:trPr>
          <w:trHeight w:val="1251"/>
        </w:trPr>
        <w:tc>
          <w:tcPr>
            <w:tcW w:w="5400" w:type="dxa"/>
          </w:tcPr>
          <w:p w:rsidR="00224A42" w:rsidRPr="00365590" w:rsidRDefault="00224A42" w:rsidP="00224A42">
            <w:pPr>
              <w:spacing w:before="240"/>
              <w:jc w:val="center"/>
              <w:rPr>
                <w:b/>
                <w:sz w:val="18"/>
                <w:szCs w:val="18"/>
              </w:rPr>
            </w:pPr>
            <w:r w:rsidRPr="00365590">
              <w:rPr>
                <w:b/>
                <w:sz w:val="18"/>
                <w:szCs w:val="18"/>
              </w:rPr>
              <w:t>КЪЭБЭРДЕЙ-БАЛЪКЪЭР РЕСПУБЛИКЭМ ХЫХЬЭ ЭЛЬБРУС МУНИЦИПАЛЬНЭ РАЙОНЫМ И Щ</w:t>
            </w:r>
            <w:r w:rsidRPr="00365590">
              <w:rPr>
                <w:b/>
                <w:sz w:val="18"/>
                <w:szCs w:val="18"/>
                <w:lang w:val="en-US"/>
              </w:rPr>
              <w:t>I</w:t>
            </w:r>
            <w:r w:rsidRPr="00365590">
              <w:rPr>
                <w:b/>
                <w:sz w:val="18"/>
                <w:szCs w:val="18"/>
              </w:rPr>
              <w:t>ЫП</w:t>
            </w:r>
            <w:r w:rsidRPr="00365590">
              <w:rPr>
                <w:b/>
                <w:sz w:val="18"/>
                <w:szCs w:val="18"/>
                <w:lang w:val="en-US"/>
              </w:rPr>
              <w:t>I</w:t>
            </w:r>
            <w:r w:rsidRPr="00365590">
              <w:rPr>
                <w:b/>
                <w:sz w:val="18"/>
                <w:szCs w:val="18"/>
              </w:rPr>
              <w:t>Э САМОУПРАВЛЕНЭМК</w:t>
            </w:r>
            <w:r w:rsidRPr="00365590">
              <w:rPr>
                <w:b/>
                <w:sz w:val="18"/>
                <w:szCs w:val="18"/>
                <w:lang w:val="en-US"/>
              </w:rPr>
              <w:t>I</w:t>
            </w:r>
            <w:r w:rsidRPr="00365590">
              <w:rPr>
                <w:b/>
                <w:sz w:val="18"/>
                <w:szCs w:val="18"/>
              </w:rPr>
              <w:t>Э СОВЕТ</w:t>
            </w:r>
          </w:p>
        </w:tc>
        <w:tc>
          <w:tcPr>
            <w:tcW w:w="1260" w:type="dxa"/>
          </w:tcPr>
          <w:p w:rsidR="00224A42" w:rsidRPr="00365590" w:rsidRDefault="00224A42" w:rsidP="00224A42">
            <w:pPr>
              <w:ind w:left="-209" w:firstLine="209"/>
              <w:rPr>
                <w:b/>
                <w:sz w:val="18"/>
                <w:szCs w:val="18"/>
              </w:rPr>
            </w:pPr>
            <w:r w:rsidRPr="00365590">
              <w:rPr>
                <w:b/>
                <w:noProof/>
                <w:sz w:val="18"/>
                <w:szCs w:val="18"/>
              </w:rPr>
              <w:drawing>
                <wp:inline distT="0" distB="0" distL="0" distR="0" wp14:anchorId="4D062B95" wp14:editId="00C2CE19">
                  <wp:extent cx="564515" cy="803275"/>
                  <wp:effectExtent l="19050" t="0" r="6985" b="0"/>
                  <wp:docPr id="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:rsidR="00224A42" w:rsidRPr="00365590" w:rsidRDefault="00224A42" w:rsidP="00224A42">
            <w:pPr>
              <w:spacing w:before="240"/>
              <w:jc w:val="center"/>
              <w:rPr>
                <w:b/>
                <w:sz w:val="18"/>
                <w:szCs w:val="18"/>
              </w:rPr>
            </w:pPr>
            <w:r w:rsidRPr="00365590">
              <w:rPr>
                <w:b/>
                <w:sz w:val="18"/>
                <w:szCs w:val="18"/>
              </w:rPr>
              <w:t>КЪАБАРТЫ-</w:t>
            </w:r>
            <w:proofErr w:type="gramStart"/>
            <w:r w:rsidRPr="00365590">
              <w:rPr>
                <w:b/>
                <w:sz w:val="18"/>
                <w:szCs w:val="18"/>
              </w:rPr>
              <w:t>МАЛКЪАР  РЕСПУБЛИКАНЫ</w:t>
            </w:r>
            <w:proofErr w:type="gramEnd"/>
            <w:r w:rsidRPr="00365590">
              <w:rPr>
                <w:b/>
                <w:sz w:val="18"/>
                <w:szCs w:val="18"/>
              </w:rPr>
              <w:t xml:space="preserve">    ЭЛЬБРУС  МУНИЦИПАЛЬНЫЙ РАЙОНУНУ ЖЕР-ЖЕРЛИ САМОУПРАВЛЕНИЯСЫНЫ СОВЕТИ</w:t>
            </w:r>
          </w:p>
        </w:tc>
      </w:tr>
    </w:tbl>
    <w:p w:rsidR="00365590" w:rsidRDefault="00365590" w:rsidP="00B87226">
      <w:pPr>
        <w:rPr>
          <w:sz w:val="28"/>
          <w:szCs w:val="28"/>
        </w:rPr>
      </w:pPr>
      <w:r>
        <w:rPr>
          <w:noProof/>
        </w:rPr>
        <w:t xml:space="preserve">  </w:t>
      </w:r>
    </w:p>
    <w:p w:rsidR="00365590" w:rsidRPr="00365590" w:rsidRDefault="00365590" w:rsidP="00365590">
      <w:pPr>
        <w:contextualSpacing/>
        <w:jc w:val="center"/>
        <w:rPr>
          <w:b/>
          <w:sz w:val="18"/>
          <w:szCs w:val="18"/>
        </w:rPr>
      </w:pPr>
      <w:r w:rsidRPr="00365590">
        <w:rPr>
          <w:b/>
          <w:sz w:val="18"/>
          <w:szCs w:val="18"/>
        </w:rPr>
        <w:t xml:space="preserve">   МУНИЦИПАЛЬНОЕ УЧРЕЖДЕНИЕ «СОВЕТ МЕСТНОГО</w:t>
      </w:r>
    </w:p>
    <w:p w:rsidR="00365590" w:rsidRPr="00365590" w:rsidRDefault="00365590" w:rsidP="00365590">
      <w:pPr>
        <w:contextualSpacing/>
        <w:jc w:val="center"/>
        <w:rPr>
          <w:b/>
          <w:sz w:val="18"/>
          <w:szCs w:val="18"/>
        </w:rPr>
      </w:pPr>
      <w:r w:rsidRPr="00365590">
        <w:rPr>
          <w:b/>
          <w:sz w:val="18"/>
          <w:szCs w:val="18"/>
        </w:rPr>
        <w:t xml:space="preserve">САМОУПРАВЛЕНИЯ </w:t>
      </w:r>
      <w:proofErr w:type="gramStart"/>
      <w:r w:rsidRPr="00365590">
        <w:rPr>
          <w:b/>
          <w:sz w:val="18"/>
          <w:szCs w:val="18"/>
        </w:rPr>
        <w:t>ЭЛЬБРУССКОГО  МУНИЦИПАЛЬНОГО</w:t>
      </w:r>
      <w:proofErr w:type="gramEnd"/>
      <w:r w:rsidRPr="00365590">
        <w:rPr>
          <w:b/>
          <w:sz w:val="18"/>
          <w:szCs w:val="18"/>
        </w:rPr>
        <w:t xml:space="preserve">  РАЙОНА»</w:t>
      </w:r>
    </w:p>
    <w:p w:rsidR="00365590" w:rsidRPr="00365590" w:rsidRDefault="00365590" w:rsidP="00365590">
      <w:pPr>
        <w:contextualSpacing/>
        <w:jc w:val="center"/>
        <w:rPr>
          <w:b/>
          <w:sz w:val="18"/>
          <w:szCs w:val="18"/>
        </w:rPr>
      </w:pPr>
      <w:r w:rsidRPr="00365590">
        <w:rPr>
          <w:b/>
          <w:sz w:val="18"/>
          <w:szCs w:val="18"/>
        </w:rPr>
        <w:t>КАБАРДИНО–БАЛКАРСКОЙ   РЕСПУБЛИКИ</w:t>
      </w:r>
    </w:p>
    <w:p w:rsidR="00365590" w:rsidRPr="00365590" w:rsidRDefault="00365590" w:rsidP="00365590">
      <w:pPr>
        <w:contextualSpacing/>
        <w:jc w:val="center"/>
        <w:rPr>
          <w:b/>
          <w:sz w:val="18"/>
          <w:szCs w:val="18"/>
        </w:rPr>
      </w:pPr>
    </w:p>
    <w:p w:rsidR="00365590" w:rsidRPr="00365590" w:rsidRDefault="00365590" w:rsidP="00365590">
      <w:pPr>
        <w:ind w:hanging="993"/>
        <w:contextualSpacing/>
        <w:jc w:val="center"/>
        <w:rPr>
          <w:sz w:val="18"/>
          <w:szCs w:val="18"/>
        </w:rPr>
      </w:pPr>
      <w:smartTag w:uri="urn:schemas-microsoft-com:office:smarttags" w:element="metricconverter">
        <w:smartTagPr>
          <w:attr w:name="ProductID" w:val="361624, г"/>
        </w:smartTagPr>
        <w:r w:rsidRPr="00365590">
          <w:rPr>
            <w:sz w:val="18"/>
            <w:szCs w:val="18"/>
          </w:rPr>
          <w:t xml:space="preserve">361624, </w:t>
        </w:r>
        <w:proofErr w:type="spellStart"/>
        <w:r w:rsidRPr="00365590">
          <w:rPr>
            <w:sz w:val="18"/>
            <w:szCs w:val="18"/>
          </w:rPr>
          <w:t>г</w:t>
        </w:r>
      </w:smartTag>
      <w:r w:rsidRPr="00365590">
        <w:rPr>
          <w:sz w:val="18"/>
          <w:szCs w:val="18"/>
        </w:rPr>
        <w:t>.Тырныауз</w:t>
      </w:r>
      <w:proofErr w:type="spellEnd"/>
      <w:r w:rsidRPr="00365590">
        <w:rPr>
          <w:sz w:val="18"/>
          <w:szCs w:val="18"/>
        </w:rPr>
        <w:t xml:space="preserve">, пр-т Эльбрусский,34                                                   </w:t>
      </w:r>
      <w:r>
        <w:rPr>
          <w:sz w:val="18"/>
          <w:szCs w:val="18"/>
        </w:rPr>
        <w:t xml:space="preserve">                   </w:t>
      </w:r>
      <w:r w:rsidRPr="00365590">
        <w:rPr>
          <w:sz w:val="18"/>
          <w:szCs w:val="18"/>
        </w:rPr>
        <w:t xml:space="preserve">       ИНН </w:t>
      </w:r>
      <w:proofErr w:type="gramStart"/>
      <w:r w:rsidRPr="00365590">
        <w:rPr>
          <w:sz w:val="18"/>
          <w:szCs w:val="18"/>
        </w:rPr>
        <w:t>0710056167  КПП</w:t>
      </w:r>
      <w:proofErr w:type="gramEnd"/>
      <w:r w:rsidRPr="00365590">
        <w:rPr>
          <w:sz w:val="18"/>
          <w:szCs w:val="18"/>
        </w:rPr>
        <w:t xml:space="preserve"> 071001001</w:t>
      </w:r>
    </w:p>
    <w:p w:rsidR="00365590" w:rsidRPr="00365590" w:rsidRDefault="00365590" w:rsidP="00365590">
      <w:pPr>
        <w:ind w:left="180"/>
        <w:contextualSpacing/>
        <w:jc w:val="center"/>
        <w:rPr>
          <w:b/>
          <w:sz w:val="18"/>
          <w:szCs w:val="18"/>
        </w:rPr>
      </w:pPr>
      <w:r w:rsidRPr="00365590">
        <w:rPr>
          <w:sz w:val="18"/>
          <w:szCs w:val="18"/>
        </w:rPr>
        <w:t xml:space="preserve">8(866-38-4-32-75)                                                                                </w:t>
      </w:r>
      <w:r>
        <w:rPr>
          <w:sz w:val="18"/>
          <w:szCs w:val="18"/>
        </w:rPr>
        <w:t xml:space="preserve">                               </w:t>
      </w:r>
      <w:r w:rsidRPr="00365590">
        <w:rPr>
          <w:sz w:val="18"/>
          <w:szCs w:val="18"/>
        </w:rPr>
        <w:t xml:space="preserve"> ОГРН 1060710004651</w:t>
      </w:r>
    </w:p>
    <w:p w:rsidR="00365590" w:rsidRPr="00365590" w:rsidRDefault="00224A42" w:rsidP="00365590">
      <w:pPr>
        <w:contextualSpacing/>
        <w:jc w:val="center"/>
        <w:rPr>
          <w:b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14420A" wp14:editId="73363952">
                <wp:simplePos x="0" y="0"/>
                <wp:positionH relativeFrom="column">
                  <wp:posOffset>-480695</wp:posOffset>
                </wp:positionH>
                <wp:positionV relativeFrom="paragraph">
                  <wp:posOffset>199390</wp:posOffset>
                </wp:positionV>
                <wp:extent cx="6743700" cy="0"/>
                <wp:effectExtent l="43180" t="39370" r="42545" b="4635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3CE156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7.85pt,15.7pt" to="493.1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" strokeweight="6pt">
                <v:stroke linestyle="thickBetweenThin"/>
              </v:line>
            </w:pict>
          </mc:Fallback>
        </mc:AlternateContent>
      </w:r>
      <w:hyperlink r:id="rId7" w:history="1">
        <w:r w:rsidR="00365590" w:rsidRPr="00365590">
          <w:rPr>
            <w:rStyle w:val="a3"/>
            <w:sz w:val="18"/>
            <w:szCs w:val="18"/>
            <w:lang w:val="en-US"/>
          </w:rPr>
          <w:t>msu</w:t>
        </w:r>
        <w:r w:rsidR="00365590" w:rsidRPr="00365590">
          <w:rPr>
            <w:rStyle w:val="a3"/>
            <w:sz w:val="18"/>
            <w:szCs w:val="18"/>
          </w:rPr>
          <w:t>_</w:t>
        </w:r>
        <w:r w:rsidR="00365590" w:rsidRPr="00365590">
          <w:rPr>
            <w:rStyle w:val="a3"/>
            <w:sz w:val="18"/>
            <w:szCs w:val="18"/>
            <w:lang w:val="en-US"/>
          </w:rPr>
          <w:t>elbrusraion</w:t>
        </w:r>
        <w:r w:rsidR="00365590" w:rsidRPr="00365590">
          <w:rPr>
            <w:rStyle w:val="a3"/>
            <w:sz w:val="18"/>
            <w:szCs w:val="18"/>
          </w:rPr>
          <w:t>@</w:t>
        </w:r>
        <w:r w:rsidR="00365590" w:rsidRPr="00365590">
          <w:rPr>
            <w:rStyle w:val="a3"/>
            <w:sz w:val="18"/>
            <w:szCs w:val="18"/>
            <w:lang w:val="en-US"/>
          </w:rPr>
          <w:t>mail</w:t>
        </w:r>
        <w:r w:rsidR="00365590" w:rsidRPr="00365590">
          <w:rPr>
            <w:rStyle w:val="a3"/>
            <w:sz w:val="18"/>
            <w:szCs w:val="18"/>
          </w:rPr>
          <w:t>.</w:t>
        </w:r>
        <w:proofErr w:type="spellStart"/>
        <w:r w:rsidR="00365590" w:rsidRPr="00365590">
          <w:rPr>
            <w:rStyle w:val="a3"/>
            <w:sz w:val="18"/>
            <w:szCs w:val="18"/>
            <w:lang w:val="en-US"/>
          </w:rPr>
          <w:t>ru</w:t>
        </w:r>
        <w:proofErr w:type="spellEnd"/>
      </w:hyperlink>
      <w:r w:rsidR="00365590" w:rsidRPr="00365590">
        <w:rPr>
          <w:sz w:val="18"/>
          <w:szCs w:val="18"/>
        </w:rPr>
        <w:t xml:space="preserve">                                                          </w:t>
      </w:r>
      <w:r w:rsidR="00365590">
        <w:rPr>
          <w:sz w:val="18"/>
          <w:szCs w:val="18"/>
        </w:rPr>
        <w:t xml:space="preserve">                         </w:t>
      </w:r>
      <w:r w:rsidR="00365590" w:rsidRPr="00365590">
        <w:rPr>
          <w:sz w:val="18"/>
          <w:szCs w:val="18"/>
        </w:rPr>
        <w:t xml:space="preserve">   ОКПО </w:t>
      </w:r>
      <w:proofErr w:type="gramStart"/>
      <w:r w:rsidR="00365590" w:rsidRPr="00365590">
        <w:rPr>
          <w:sz w:val="18"/>
          <w:szCs w:val="18"/>
        </w:rPr>
        <w:t>74894941  ОКВЭД</w:t>
      </w:r>
      <w:proofErr w:type="gramEnd"/>
      <w:r w:rsidR="00365590" w:rsidRPr="00365590">
        <w:rPr>
          <w:sz w:val="18"/>
          <w:szCs w:val="18"/>
        </w:rPr>
        <w:t xml:space="preserve"> 75.11.3</w:t>
      </w:r>
    </w:p>
    <w:p w:rsidR="00365590" w:rsidRDefault="00365590" w:rsidP="00365590">
      <w:pPr>
        <w:ind w:left="142"/>
        <w:rPr>
          <w:b/>
        </w:rPr>
      </w:pPr>
      <w:r>
        <w:rPr>
          <w:b/>
        </w:rPr>
        <w:t xml:space="preserve">                                                                                                              </w:t>
      </w:r>
    </w:p>
    <w:p w:rsidR="00365590" w:rsidRPr="00224A42" w:rsidRDefault="00365590" w:rsidP="00224A42">
      <w:pPr>
        <w:tabs>
          <w:tab w:val="left" w:pos="847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5D6BB3" w:rsidRPr="005D6BB3" w:rsidRDefault="003830CD" w:rsidP="005D6BB3">
      <w:pPr>
        <w:tabs>
          <w:tab w:val="left" w:pos="847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  <w:r w:rsidR="00B51587">
        <w:rPr>
          <w:b/>
          <w:sz w:val="28"/>
          <w:szCs w:val="28"/>
        </w:rPr>
        <w:t xml:space="preserve"> № 41/8</w:t>
      </w:r>
    </w:p>
    <w:p w:rsidR="005D6BB3" w:rsidRPr="005D6BB3" w:rsidRDefault="005D6BB3" w:rsidP="005D6BB3">
      <w:pPr>
        <w:jc w:val="center"/>
        <w:rPr>
          <w:b/>
          <w:sz w:val="28"/>
          <w:szCs w:val="28"/>
        </w:rPr>
      </w:pPr>
      <w:r w:rsidRPr="005D6BB3">
        <w:rPr>
          <w:b/>
          <w:sz w:val="28"/>
          <w:szCs w:val="28"/>
        </w:rPr>
        <w:t>Совета местного самоуправления</w:t>
      </w:r>
    </w:p>
    <w:p w:rsidR="005D6BB3" w:rsidRPr="005D6BB3" w:rsidRDefault="005D6BB3" w:rsidP="005D6BB3">
      <w:pPr>
        <w:jc w:val="center"/>
        <w:rPr>
          <w:b/>
          <w:sz w:val="28"/>
          <w:szCs w:val="28"/>
        </w:rPr>
      </w:pPr>
      <w:proofErr w:type="gramStart"/>
      <w:r w:rsidRPr="005D6BB3">
        <w:rPr>
          <w:b/>
          <w:sz w:val="28"/>
          <w:szCs w:val="28"/>
        </w:rPr>
        <w:t>Эльбрусского  муниципального</w:t>
      </w:r>
      <w:proofErr w:type="gramEnd"/>
      <w:r w:rsidRPr="005D6BB3">
        <w:rPr>
          <w:b/>
          <w:sz w:val="28"/>
          <w:szCs w:val="28"/>
        </w:rPr>
        <w:t xml:space="preserve">  района</w:t>
      </w:r>
    </w:p>
    <w:p w:rsidR="005D6BB3" w:rsidRPr="005D6BB3" w:rsidRDefault="005D6BB3" w:rsidP="00224A42">
      <w:pPr>
        <w:jc w:val="center"/>
        <w:rPr>
          <w:b/>
          <w:sz w:val="28"/>
          <w:szCs w:val="28"/>
        </w:rPr>
      </w:pPr>
      <w:r w:rsidRPr="005D6BB3">
        <w:rPr>
          <w:b/>
          <w:sz w:val="28"/>
          <w:szCs w:val="28"/>
        </w:rPr>
        <w:t>Кабардино-Балкарской Республики</w:t>
      </w:r>
    </w:p>
    <w:p w:rsidR="005D6BB3" w:rsidRPr="005D6BB3" w:rsidRDefault="00B326AD" w:rsidP="005D6BB3">
      <w:pPr>
        <w:rPr>
          <w:b/>
          <w:sz w:val="28"/>
          <w:szCs w:val="28"/>
        </w:rPr>
      </w:pPr>
      <w:r>
        <w:rPr>
          <w:b/>
          <w:sz w:val="28"/>
          <w:szCs w:val="28"/>
        </w:rPr>
        <w:t>16.07.</w:t>
      </w:r>
      <w:r w:rsidR="005D6BB3" w:rsidRPr="005D6BB3">
        <w:rPr>
          <w:b/>
          <w:sz w:val="28"/>
          <w:szCs w:val="28"/>
        </w:rPr>
        <w:t xml:space="preserve">2025г.                                                                  </w:t>
      </w:r>
      <w:r>
        <w:rPr>
          <w:b/>
          <w:sz w:val="28"/>
          <w:szCs w:val="28"/>
        </w:rPr>
        <w:t xml:space="preserve">                           </w:t>
      </w:r>
      <w:proofErr w:type="spellStart"/>
      <w:r w:rsidR="005D6BB3">
        <w:rPr>
          <w:b/>
          <w:sz w:val="28"/>
          <w:szCs w:val="28"/>
        </w:rPr>
        <w:t>г.</w:t>
      </w:r>
      <w:r w:rsidR="005D6BB3" w:rsidRPr="005D6BB3">
        <w:rPr>
          <w:b/>
          <w:sz w:val="28"/>
          <w:szCs w:val="28"/>
        </w:rPr>
        <w:t>Тырныауз</w:t>
      </w:r>
      <w:proofErr w:type="spellEnd"/>
    </w:p>
    <w:p w:rsidR="005D6BB3" w:rsidRPr="005D6BB3" w:rsidRDefault="005D6BB3" w:rsidP="005D6BB3">
      <w:pPr>
        <w:rPr>
          <w:rFonts w:eastAsia="Calibri"/>
          <w:sz w:val="28"/>
          <w:szCs w:val="28"/>
          <w:lang w:eastAsia="en-US"/>
        </w:rPr>
      </w:pPr>
    </w:p>
    <w:p w:rsidR="005F2315" w:rsidRDefault="005F2315" w:rsidP="00224A42">
      <w:pPr>
        <w:ind w:left="-142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Об увековечении памяти исторических событий </w:t>
      </w:r>
    </w:p>
    <w:p w:rsidR="005F2315" w:rsidRDefault="005F2315" w:rsidP="00224A42">
      <w:pPr>
        <w:ind w:left="-142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и личностей, имеющих выдающиеся достижения </w:t>
      </w:r>
    </w:p>
    <w:p w:rsidR="005D6BB3" w:rsidRPr="005F2315" w:rsidRDefault="005F2315" w:rsidP="00224A42">
      <w:pPr>
        <w:ind w:left="-142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и особые заслуги перед Кабардино-Балкарской Республики</w:t>
      </w:r>
    </w:p>
    <w:p w:rsidR="005D6BB3" w:rsidRPr="005D6BB3" w:rsidRDefault="005D6BB3" w:rsidP="00224A42">
      <w:pPr>
        <w:ind w:left="-142" w:hanging="567"/>
        <w:jc w:val="center"/>
        <w:rPr>
          <w:rFonts w:eastAsia="Calibri"/>
          <w:sz w:val="28"/>
          <w:szCs w:val="28"/>
          <w:lang w:eastAsia="en-US"/>
        </w:rPr>
      </w:pPr>
    </w:p>
    <w:p w:rsidR="005D6BB3" w:rsidRDefault="005D6BB3" w:rsidP="00224A42">
      <w:pPr>
        <w:ind w:left="-142" w:hanging="567"/>
        <w:jc w:val="both"/>
        <w:rPr>
          <w:rFonts w:eastAsia="Calibri"/>
          <w:lang w:eastAsia="en-US"/>
        </w:rPr>
      </w:pPr>
      <w:r w:rsidRPr="005D6BB3">
        <w:rPr>
          <w:rFonts w:eastAsia="Calibri"/>
          <w:sz w:val="28"/>
          <w:szCs w:val="28"/>
          <w:lang w:eastAsia="en-US"/>
        </w:rPr>
        <w:tab/>
        <w:t xml:space="preserve">    </w:t>
      </w:r>
      <w:r w:rsidR="00224A42">
        <w:rPr>
          <w:rFonts w:eastAsia="Calibri"/>
          <w:sz w:val="28"/>
          <w:szCs w:val="28"/>
          <w:lang w:eastAsia="en-US"/>
        </w:rPr>
        <w:t xml:space="preserve">         </w:t>
      </w:r>
      <w:r w:rsidRPr="005D6BB3">
        <w:rPr>
          <w:rFonts w:eastAsia="Calibri"/>
          <w:sz w:val="28"/>
          <w:szCs w:val="28"/>
          <w:lang w:eastAsia="en-US"/>
        </w:rPr>
        <w:t xml:space="preserve"> </w:t>
      </w:r>
      <w:r w:rsidR="005F2315">
        <w:rPr>
          <w:rFonts w:eastAsia="Calibri"/>
          <w:sz w:val="28"/>
          <w:szCs w:val="28"/>
          <w:lang w:eastAsia="en-US"/>
        </w:rPr>
        <w:t>На основании п.9 пп.1 протокола</w:t>
      </w:r>
      <w:r w:rsidR="00E25DEA">
        <w:rPr>
          <w:rFonts w:eastAsia="Calibri"/>
          <w:sz w:val="28"/>
          <w:szCs w:val="28"/>
          <w:lang w:eastAsia="en-US"/>
        </w:rPr>
        <w:t xml:space="preserve"> №1 от 15.05.2025г. </w:t>
      </w:r>
      <w:r w:rsidR="005F2315">
        <w:rPr>
          <w:rFonts w:eastAsia="Calibri"/>
          <w:sz w:val="28"/>
          <w:szCs w:val="28"/>
          <w:lang w:eastAsia="en-US"/>
        </w:rPr>
        <w:t xml:space="preserve"> заседания Комиссии при Главе кабардино-Балкарской республики по вопросам </w:t>
      </w:r>
      <w:r w:rsidR="006B4A87">
        <w:rPr>
          <w:rFonts w:eastAsia="Calibri"/>
          <w:sz w:val="28"/>
          <w:szCs w:val="28"/>
          <w:lang w:eastAsia="en-US"/>
        </w:rPr>
        <w:t>увековечения памяти исторических событий и личностей, имеющих выдающиеся достижения и особые заслуги перед Кабардино-Балкарской Республики, С</w:t>
      </w:r>
      <w:r w:rsidRPr="005D6BB3">
        <w:rPr>
          <w:rFonts w:eastAsia="Calibri"/>
          <w:sz w:val="28"/>
          <w:szCs w:val="28"/>
          <w:lang w:eastAsia="en-US"/>
        </w:rPr>
        <w:t xml:space="preserve">овет местного самоуправления Эльбрусского муниципального района </w:t>
      </w:r>
      <w:r w:rsidRPr="00224A42">
        <w:rPr>
          <w:rFonts w:eastAsia="Calibri"/>
          <w:b/>
          <w:lang w:eastAsia="en-US"/>
        </w:rPr>
        <w:t>РЕШИЛ</w:t>
      </w:r>
      <w:r w:rsidRPr="00224A42">
        <w:rPr>
          <w:rFonts w:eastAsia="Calibri"/>
          <w:lang w:eastAsia="en-US"/>
        </w:rPr>
        <w:t>:</w:t>
      </w:r>
    </w:p>
    <w:p w:rsidR="00224A42" w:rsidRPr="005D6BB3" w:rsidRDefault="00224A42" w:rsidP="00224A42">
      <w:pPr>
        <w:ind w:left="-142" w:hanging="567"/>
        <w:jc w:val="both"/>
        <w:rPr>
          <w:rFonts w:eastAsia="Calibri"/>
          <w:sz w:val="28"/>
          <w:szCs w:val="28"/>
          <w:lang w:eastAsia="en-US"/>
        </w:rPr>
      </w:pPr>
    </w:p>
    <w:p w:rsidR="005D6BB3" w:rsidRPr="005D6BB3" w:rsidRDefault="005D6BB3" w:rsidP="00224A42">
      <w:pPr>
        <w:ind w:hanging="709"/>
        <w:jc w:val="both"/>
        <w:rPr>
          <w:rFonts w:eastAsia="Calibri"/>
          <w:sz w:val="28"/>
          <w:szCs w:val="28"/>
          <w:lang w:eastAsia="en-US"/>
        </w:rPr>
      </w:pPr>
      <w:r w:rsidRPr="005D6BB3">
        <w:rPr>
          <w:rFonts w:eastAsia="Calibri"/>
          <w:sz w:val="28"/>
          <w:szCs w:val="28"/>
          <w:lang w:eastAsia="en-US"/>
        </w:rPr>
        <w:t xml:space="preserve">     </w:t>
      </w:r>
      <w:r w:rsidR="00224A42">
        <w:rPr>
          <w:rFonts w:eastAsia="Calibri"/>
          <w:sz w:val="28"/>
          <w:szCs w:val="28"/>
          <w:lang w:eastAsia="en-US"/>
        </w:rPr>
        <w:t xml:space="preserve"> </w:t>
      </w:r>
      <w:bookmarkStart w:id="0" w:name="_GoBack"/>
      <w:bookmarkEnd w:id="0"/>
      <w:r w:rsidRPr="005D6BB3">
        <w:rPr>
          <w:rFonts w:eastAsia="Calibri"/>
          <w:sz w:val="28"/>
          <w:szCs w:val="28"/>
          <w:lang w:eastAsia="en-US"/>
        </w:rPr>
        <w:t>1.</w:t>
      </w:r>
      <w:r w:rsidR="00224A42">
        <w:rPr>
          <w:rFonts w:eastAsia="Calibri"/>
          <w:sz w:val="28"/>
          <w:szCs w:val="28"/>
          <w:lang w:eastAsia="en-US"/>
        </w:rPr>
        <w:t xml:space="preserve"> </w:t>
      </w:r>
      <w:r w:rsidR="008E7994">
        <w:rPr>
          <w:rFonts w:eastAsia="Calibri"/>
          <w:sz w:val="28"/>
          <w:szCs w:val="28"/>
          <w:lang w:eastAsia="en-US"/>
        </w:rPr>
        <w:t xml:space="preserve">Увековечить память участников великой Отечественной войны братьев </w:t>
      </w:r>
      <w:proofErr w:type="spellStart"/>
      <w:proofErr w:type="gramStart"/>
      <w:r w:rsidR="008E7994">
        <w:rPr>
          <w:rFonts w:eastAsia="Calibri"/>
          <w:sz w:val="28"/>
          <w:szCs w:val="28"/>
          <w:lang w:eastAsia="en-US"/>
        </w:rPr>
        <w:t>Локмана</w:t>
      </w:r>
      <w:proofErr w:type="spellEnd"/>
      <w:r w:rsidR="008E7994">
        <w:rPr>
          <w:rFonts w:eastAsia="Calibri"/>
          <w:sz w:val="28"/>
          <w:szCs w:val="28"/>
          <w:lang w:eastAsia="en-US"/>
        </w:rPr>
        <w:t xml:space="preserve">, </w:t>
      </w:r>
      <w:r w:rsidR="00224A42">
        <w:rPr>
          <w:rFonts w:eastAsia="Calibri"/>
          <w:sz w:val="28"/>
          <w:szCs w:val="28"/>
          <w:lang w:eastAsia="en-US"/>
        </w:rPr>
        <w:t xml:space="preserve">  </w:t>
      </w:r>
      <w:proofErr w:type="spellStart"/>
      <w:proofErr w:type="gramEnd"/>
      <w:r w:rsidR="008E7994">
        <w:rPr>
          <w:rFonts w:eastAsia="Calibri"/>
          <w:sz w:val="28"/>
          <w:szCs w:val="28"/>
          <w:lang w:eastAsia="en-US"/>
        </w:rPr>
        <w:t>Зекерии</w:t>
      </w:r>
      <w:proofErr w:type="spellEnd"/>
      <w:r w:rsidR="008E7994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="008E7994">
        <w:rPr>
          <w:rFonts w:eastAsia="Calibri"/>
          <w:sz w:val="28"/>
          <w:szCs w:val="28"/>
          <w:lang w:eastAsia="en-US"/>
        </w:rPr>
        <w:t>Зулкарнея</w:t>
      </w:r>
      <w:proofErr w:type="spellEnd"/>
      <w:r w:rsidR="008E7994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="008E7994">
        <w:rPr>
          <w:rFonts w:eastAsia="Calibri"/>
          <w:sz w:val="28"/>
          <w:szCs w:val="28"/>
          <w:lang w:eastAsia="en-US"/>
        </w:rPr>
        <w:t>Адильгерия</w:t>
      </w:r>
      <w:proofErr w:type="spellEnd"/>
      <w:r w:rsidR="008E7994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="008E7994">
        <w:rPr>
          <w:rFonts w:eastAsia="Calibri"/>
          <w:sz w:val="28"/>
          <w:szCs w:val="28"/>
          <w:lang w:eastAsia="en-US"/>
        </w:rPr>
        <w:t>Мухадина</w:t>
      </w:r>
      <w:proofErr w:type="spellEnd"/>
      <w:r w:rsidR="008E7994">
        <w:rPr>
          <w:rFonts w:eastAsia="Calibri"/>
          <w:sz w:val="28"/>
          <w:szCs w:val="28"/>
          <w:lang w:eastAsia="en-US"/>
        </w:rPr>
        <w:t xml:space="preserve">, Исмаила </w:t>
      </w:r>
      <w:proofErr w:type="spellStart"/>
      <w:r w:rsidR="008E7994">
        <w:rPr>
          <w:rFonts w:eastAsia="Calibri"/>
          <w:sz w:val="28"/>
          <w:szCs w:val="28"/>
          <w:lang w:eastAsia="en-US"/>
        </w:rPr>
        <w:t>Этезовых</w:t>
      </w:r>
      <w:proofErr w:type="spellEnd"/>
      <w:r w:rsidR="008E7994">
        <w:rPr>
          <w:rFonts w:eastAsia="Calibri"/>
          <w:sz w:val="28"/>
          <w:szCs w:val="28"/>
          <w:lang w:eastAsia="en-US"/>
        </w:rPr>
        <w:t xml:space="preserve"> в форме присвоения имени муниципальному общеобразовательному учреждению «Средняя общеобразовательная школа №3» </w:t>
      </w:r>
      <w:proofErr w:type="spellStart"/>
      <w:r w:rsidR="008E7994">
        <w:rPr>
          <w:rFonts w:eastAsia="Calibri"/>
          <w:sz w:val="28"/>
          <w:szCs w:val="28"/>
          <w:lang w:eastAsia="en-US"/>
        </w:rPr>
        <w:t>г.Тырныауза</w:t>
      </w:r>
      <w:proofErr w:type="spellEnd"/>
      <w:r w:rsidR="008E7994">
        <w:rPr>
          <w:rFonts w:eastAsia="Calibri"/>
          <w:sz w:val="28"/>
          <w:szCs w:val="28"/>
          <w:lang w:eastAsia="en-US"/>
        </w:rPr>
        <w:t xml:space="preserve"> Эльбрусского муниципального района.  </w:t>
      </w:r>
    </w:p>
    <w:p w:rsidR="00224A42" w:rsidRPr="005D6BB3" w:rsidRDefault="00224A42" w:rsidP="00224A42">
      <w:pPr>
        <w:ind w:left="-142" w:hanging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2</w:t>
      </w:r>
      <w:r w:rsidR="005D6BB3" w:rsidRPr="005D6BB3">
        <w:rPr>
          <w:rFonts w:eastAsia="Calibri"/>
          <w:sz w:val="28"/>
          <w:szCs w:val="28"/>
          <w:lang w:eastAsia="en-US"/>
        </w:rPr>
        <w:t>. Опубликовать настоящее решение в газете «</w:t>
      </w:r>
      <w:proofErr w:type="spellStart"/>
      <w:r w:rsidR="005D6BB3" w:rsidRPr="005D6BB3">
        <w:rPr>
          <w:rFonts w:eastAsia="Calibri"/>
          <w:sz w:val="28"/>
          <w:szCs w:val="28"/>
          <w:lang w:eastAsia="en-US"/>
        </w:rPr>
        <w:t>Эльбрусские</w:t>
      </w:r>
      <w:proofErr w:type="spellEnd"/>
      <w:r w:rsidR="005D6BB3" w:rsidRPr="005D6BB3">
        <w:rPr>
          <w:rFonts w:eastAsia="Calibri"/>
          <w:sz w:val="28"/>
          <w:szCs w:val="28"/>
          <w:lang w:eastAsia="en-US"/>
        </w:rPr>
        <w:t xml:space="preserve"> новости».</w:t>
      </w:r>
    </w:p>
    <w:p w:rsidR="00224A42" w:rsidRDefault="00224A42" w:rsidP="00224A42">
      <w:pPr>
        <w:ind w:left="-142" w:hanging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3</w:t>
      </w:r>
      <w:r w:rsidR="005D6BB3" w:rsidRPr="005D6BB3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5D6BB3" w:rsidRPr="005D6BB3">
        <w:rPr>
          <w:rFonts w:eastAsia="Calibri"/>
          <w:sz w:val="28"/>
          <w:szCs w:val="28"/>
          <w:lang w:eastAsia="en-US"/>
        </w:rPr>
        <w:t xml:space="preserve">Разместить на сайте местной администрации Эльбрусского   муниципального 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5D6BB3" w:rsidRPr="005D6BB3" w:rsidRDefault="00224A42" w:rsidP="00224A42">
      <w:pPr>
        <w:ind w:left="-142" w:hanging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</w:t>
      </w:r>
      <w:r w:rsidR="005D6BB3" w:rsidRPr="005D6BB3">
        <w:rPr>
          <w:rFonts w:eastAsia="Calibri"/>
          <w:sz w:val="28"/>
          <w:szCs w:val="28"/>
          <w:lang w:eastAsia="en-US"/>
        </w:rPr>
        <w:t>района.</w:t>
      </w:r>
    </w:p>
    <w:p w:rsidR="005D6BB3" w:rsidRPr="005D6BB3" w:rsidRDefault="00224A42" w:rsidP="00224A42">
      <w:pPr>
        <w:ind w:left="-142" w:hanging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4</w:t>
      </w:r>
      <w:r w:rsidR="005D6BB3" w:rsidRPr="005D6BB3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5D6BB3" w:rsidRPr="005D6BB3">
        <w:rPr>
          <w:rFonts w:eastAsia="Calibri"/>
          <w:sz w:val="28"/>
          <w:szCs w:val="28"/>
          <w:lang w:eastAsia="en-US"/>
        </w:rPr>
        <w:t xml:space="preserve">Решение вступает в законную силу с момента его официального  </w:t>
      </w:r>
      <w:r>
        <w:rPr>
          <w:rFonts w:eastAsia="Calibri"/>
          <w:sz w:val="28"/>
          <w:szCs w:val="28"/>
          <w:lang w:eastAsia="en-US"/>
        </w:rPr>
        <w:t xml:space="preserve">   </w:t>
      </w:r>
      <w:r w:rsidR="005D6BB3" w:rsidRPr="005D6BB3">
        <w:rPr>
          <w:rFonts w:eastAsia="Calibri"/>
          <w:sz w:val="28"/>
          <w:szCs w:val="28"/>
          <w:lang w:eastAsia="en-US"/>
        </w:rPr>
        <w:t>опубликования.</w:t>
      </w:r>
    </w:p>
    <w:p w:rsidR="005D6BB3" w:rsidRPr="005D6BB3" w:rsidRDefault="005D6BB3" w:rsidP="00224A42">
      <w:pPr>
        <w:jc w:val="both"/>
        <w:rPr>
          <w:rFonts w:eastAsia="Calibri"/>
          <w:sz w:val="28"/>
          <w:szCs w:val="28"/>
          <w:lang w:eastAsia="en-US"/>
        </w:rPr>
      </w:pPr>
    </w:p>
    <w:p w:rsidR="005D6BB3" w:rsidRDefault="005D6BB3" w:rsidP="00224A42">
      <w:pPr>
        <w:jc w:val="both"/>
        <w:rPr>
          <w:rFonts w:eastAsia="Calibri"/>
          <w:sz w:val="28"/>
          <w:szCs w:val="28"/>
          <w:lang w:eastAsia="en-US"/>
        </w:rPr>
      </w:pPr>
    </w:p>
    <w:p w:rsidR="00B326AD" w:rsidRDefault="00B326AD" w:rsidP="005D6BB3">
      <w:pPr>
        <w:rPr>
          <w:rFonts w:eastAsia="Calibri"/>
          <w:sz w:val="28"/>
          <w:szCs w:val="28"/>
          <w:lang w:eastAsia="en-US"/>
        </w:rPr>
      </w:pPr>
    </w:p>
    <w:p w:rsidR="00224A42" w:rsidRPr="005D6BB3" w:rsidRDefault="00224A42" w:rsidP="005D6BB3">
      <w:pPr>
        <w:rPr>
          <w:rFonts w:eastAsia="Calibri"/>
          <w:sz w:val="28"/>
          <w:szCs w:val="28"/>
          <w:lang w:eastAsia="en-US"/>
        </w:rPr>
      </w:pPr>
    </w:p>
    <w:p w:rsidR="005D6BB3" w:rsidRPr="005D6BB3" w:rsidRDefault="005D6BB3" w:rsidP="005D6BB3">
      <w:pPr>
        <w:rPr>
          <w:rFonts w:eastAsia="Calibri"/>
          <w:sz w:val="28"/>
          <w:szCs w:val="28"/>
          <w:lang w:eastAsia="en-US"/>
        </w:rPr>
      </w:pPr>
      <w:r w:rsidRPr="005D6BB3">
        <w:rPr>
          <w:rFonts w:eastAsia="Calibri"/>
          <w:sz w:val="28"/>
          <w:szCs w:val="28"/>
          <w:lang w:eastAsia="en-US"/>
        </w:rPr>
        <w:t xml:space="preserve">Глава Эльбрусского </w:t>
      </w:r>
    </w:p>
    <w:p w:rsidR="005D6BB3" w:rsidRDefault="005D6BB3" w:rsidP="005D6BB3">
      <w:pPr>
        <w:rPr>
          <w:rFonts w:eastAsia="Calibri"/>
          <w:sz w:val="28"/>
          <w:szCs w:val="28"/>
          <w:lang w:eastAsia="en-US"/>
        </w:rPr>
      </w:pPr>
      <w:r w:rsidRPr="005D6BB3">
        <w:rPr>
          <w:rFonts w:eastAsia="Calibri"/>
          <w:sz w:val="28"/>
          <w:szCs w:val="28"/>
          <w:lang w:eastAsia="en-US"/>
        </w:rPr>
        <w:t xml:space="preserve">муниципального района                                              </w:t>
      </w:r>
      <w:r>
        <w:rPr>
          <w:rFonts w:eastAsia="Calibri"/>
          <w:sz w:val="28"/>
          <w:szCs w:val="28"/>
          <w:lang w:eastAsia="en-US"/>
        </w:rPr>
        <w:t xml:space="preserve">                            </w:t>
      </w:r>
      <w:proofErr w:type="spellStart"/>
      <w:r w:rsidRPr="005D6BB3">
        <w:rPr>
          <w:rFonts w:eastAsia="Calibri"/>
          <w:sz w:val="28"/>
          <w:szCs w:val="28"/>
          <w:lang w:eastAsia="en-US"/>
        </w:rPr>
        <w:t>Х.М.Тохаев</w:t>
      </w:r>
      <w:proofErr w:type="spellEnd"/>
    </w:p>
    <w:p w:rsidR="005D6BB3" w:rsidRPr="005D6BB3" w:rsidRDefault="005D6BB3" w:rsidP="005D6BB3">
      <w:pPr>
        <w:rPr>
          <w:rFonts w:eastAsia="Calibri"/>
          <w:sz w:val="28"/>
          <w:szCs w:val="28"/>
          <w:lang w:eastAsia="en-US"/>
        </w:rPr>
      </w:pPr>
    </w:p>
    <w:p w:rsidR="005D6BB3" w:rsidRDefault="005D6BB3" w:rsidP="005D6BB3">
      <w:pPr>
        <w:jc w:val="right"/>
        <w:rPr>
          <w:rFonts w:eastAsia="Calibri"/>
          <w:sz w:val="28"/>
          <w:szCs w:val="28"/>
          <w:lang w:eastAsia="en-US"/>
        </w:rPr>
      </w:pPr>
    </w:p>
    <w:p w:rsidR="005D6BB3" w:rsidRDefault="005D6BB3" w:rsidP="005D6BB3">
      <w:pPr>
        <w:jc w:val="right"/>
        <w:rPr>
          <w:rFonts w:eastAsia="Calibri"/>
          <w:sz w:val="28"/>
          <w:szCs w:val="28"/>
          <w:lang w:eastAsia="en-US"/>
        </w:rPr>
      </w:pPr>
    </w:p>
    <w:sectPr w:rsidR="005D6BB3" w:rsidSect="00365590">
      <w:pgSz w:w="11906" w:h="16838"/>
      <w:pgMar w:top="567" w:right="851" w:bottom="28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AF40A5"/>
    <w:multiLevelType w:val="hybridMultilevel"/>
    <w:tmpl w:val="D5720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F5E"/>
    <w:rsid w:val="00000219"/>
    <w:rsid w:val="000008D7"/>
    <w:rsid w:val="00000D96"/>
    <w:rsid w:val="0000195E"/>
    <w:rsid w:val="00001971"/>
    <w:rsid w:val="00005585"/>
    <w:rsid w:val="00006032"/>
    <w:rsid w:val="0000691F"/>
    <w:rsid w:val="00010BD1"/>
    <w:rsid w:val="00012DCE"/>
    <w:rsid w:val="000133F3"/>
    <w:rsid w:val="00013595"/>
    <w:rsid w:val="000139CC"/>
    <w:rsid w:val="00014122"/>
    <w:rsid w:val="00014256"/>
    <w:rsid w:val="00015340"/>
    <w:rsid w:val="00015737"/>
    <w:rsid w:val="0002009F"/>
    <w:rsid w:val="000207E2"/>
    <w:rsid w:val="00020DE9"/>
    <w:rsid w:val="00022D17"/>
    <w:rsid w:val="0002306D"/>
    <w:rsid w:val="00023F06"/>
    <w:rsid w:val="000256B2"/>
    <w:rsid w:val="00025EDE"/>
    <w:rsid w:val="00026AB4"/>
    <w:rsid w:val="00027024"/>
    <w:rsid w:val="00030180"/>
    <w:rsid w:val="00030F62"/>
    <w:rsid w:val="00032EB4"/>
    <w:rsid w:val="000336E8"/>
    <w:rsid w:val="00035B3E"/>
    <w:rsid w:val="00035D08"/>
    <w:rsid w:val="00035D7A"/>
    <w:rsid w:val="000362C9"/>
    <w:rsid w:val="00036829"/>
    <w:rsid w:val="000369AB"/>
    <w:rsid w:val="00037D1B"/>
    <w:rsid w:val="0004066D"/>
    <w:rsid w:val="000409C9"/>
    <w:rsid w:val="00041178"/>
    <w:rsid w:val="0004166B"/>
    <w:rsid w:val="00041CF6"/>
    <w:rsid w:val="0004304F"/>
    <w:rsid w:val="000430D3"/>
    <w:rsid w:val="000443AA"/>
    <w:rsid w:val="000443B1"/>
    <w:rsid w:val="00047C04"/>
    <w:rsid w:val="00053051"/>
    <w:rsid w:val="000532A9"/>
    <w:rsid w:val="000532E0"/>
    <w:rsid w:val="0005360F"/>
    <w:rsid w:val="00054929"/>
    <w:rsid w:val="00054F71"/>
    <w:rsid w:val="0005528E"/>
    <w:rsid w:val="000553C5"/>
    <w:rsid w:val="00055858"/>
    <w:rsid w:val="0005627E"/>
    <w:rsid w:val="000564C2"/>
    <w:rsid w:val="00056A97"/>
    <w:rsid w:val="00056F49"/>
    <w:rsid w:val="000577BB"/>
    <w:rsid w:val="0005781A"/>
    <w:rsid w:val="00057DE1"/>
    <w:rsid w:val="00060BC1"/>
    <w:rsid w:val="0006202D"/>
    <w:rsid w:val="00062062"/>
    <w:rsid w:val="00062264"/>
    <w:rsid w:val="0006363B"/>
    <w:rsid w:val="000638D0"/>
    <w:rsid w:val="00064013"/>
    <w:rsid w:val="000644FB"/>
    <w:rsid w:val="00064A4C"/>
    <w:rsid w:val="000656FF"/>
    <w:rsid w:val="00066C92"/>
    <w:rsid w:val="00071123"/>
    <w:rsid w:val="000717D3"/>
    <w:rsid w:val="000729A6"/>
    <w:rsid w:val="00072E47"/>
    <w:rsid w:val="000745AB"/>
    <w:rsid w:val="00075FFE"/>
    <w:rsid w:val="00076CF4"/>
    <w:rsid w:val="00077F5D"/>
    <w:rsid w:val="000807BC"/>
    <w:rsid w:val="0008090F"/>
    <w:rsid w:val="000810FB"/>
    <w:rsid w:val="000822A7"/>
    <w:rsid w:val="000827C6"/>
    <w:rsid w:val="0008320B"/>
    <w:rsid w:val="00083229"/>
    <w:rsid w:val="000857DB"/>
    <w:rsid w:val="00085BCF"/>
    <w:rsid w:val="00085DA2"/>
    <w:rsid w:val="000949A0"/>
    <w:rsid w:val="00095466"/>
    <w:rsid w:val="000978A1"/>
    <w:rsid w:val="000A0374"/>
    <w:rsid w:val="000A06EF"/>
    <w:rsid w:val="000A0F83"/>
    <w:rsid w:val="000A1028"/>
    <w:rsid w:val="000A3E89"/>
    <w:rsid w:val="000A44B6"/>
    <w:rsid w:val="000A4641"/>
    <w:rsid w:val="000A4EC8"/>
    <w:rsid w:val="000A7CE8"/>
    <w:rsid w:val="000B0A1C"/>
    <w:rsid w:val="000B0A44"/>
    <w:rsid w:val="000B23F9"/>
    <w:rsid w:val="000B3279"/>
    <w:rsid w:val="000B350C"/>
    <w:rsid w:val="000B3C04"/>
    <w:rsid w:val="000B3FCD"/>
    <w:rsid w:val="000B40E1"/>
    <w:rsid w:val="000B44D2"/>
    <w:rsid w:val="000B5699"/>
    <w:rsid w:val="000B5C5B"/>
    <w:rsid w:val="000B6795"/>
    <w:rsid w:val="000C01C7"/>
    <w:rsid w:val="000C0E80"/>
    <w:rsid w:val="000C3747"/>
    <w:rsid w:val="000C38EC"/>
    <w:rsid w:val="000C432B"/>
    <w:rsid w:val="000C572A"/>
    <w:rsid w:val="000D1760"/>
    <w:rsid w:val="000D1B34"/>
    <w:rsid w:val="000D2C27"/>
    <w:rsid w:val="000D2F21"/>
    <w:rsid w:val="000D322A"/>
    <w:rsid w:val="000D382A"/>
    <w:rsid w:val="000D416D"/>
    <w:rsid w:val="000D4548"/>
    <w:rsid w:val="000D4D82"/>
    <w:rsid w:val="000D6912"/>
    <w:rsid w:val="000D6DAF"/>
    <w:rsid w:val="000D6DC4"/>
    <w:rsid w:val="000D6FA6"/>
    <w:rsid w:val="000D7C1B"/>
    <w:rsid w:val="000E067B"/>
    <w:rsid w:val="000E0955"/>
    <w:rsid w:val="000E0D5F"/>
    <w:rsid w:val="000E1C52"/>
    <w:rsid w:val="000E2E08"/>
    <w:rsid w:val="000E3587"/>
    <w:rsid w:val="000E3668"/>
    <w:rsid w:val="000E39BB"/>
    <w:rsid w:val="000E4C0A"/>
    <w:rsid w:val="000E5E4F"/>
    <w:rsid w:val="000E7286"/>
    <w:rsid w:val="000E7385"/>
    <w:rsid w:val="000F23B4"/>
    <w:rsid w:val="000F23BB"/>
    <w:rsid w:val="000F26BD"/>
    <w:rsid w:val="000F2715"/>
    <w:rsid w:val="000F35ED"/>
    <w:rsid w:val="000F37B0"/>
    <w:rsid w:val="000F44D5"/>
    <w:rsid w:val="000F4BE4"/>
    <w:rsid w:val="000F5259"/>
    <w:rsid w:val="000F6B04"/>
    <w:rsid w:val="00101152"/>
    <w:rsid w:val="0010121E"/>
    <w:rsid w:val="00101C6C"/>
    <w:rsid w:val="00102249"/>
    <w:rsid w:val="001040DA"/>
    <w:rsid w:val="00104640"/>
    <w:rsid w:val="00104874"/>
    <w:rsid w:val="00104A0F"/>
    <w:rsid w:val="0010532C"/>
    <w:rsid w:val="0010543F"/>
    <w:rsid w:val="00105952"/>
    <w:rsid w:val="001070C7"/>
    <w:rsid w:val="00107486"/>
    <w:rsid w:val="001100F6"/>
    <w:rsid w:val="001112D3"/>
    <w:rsid w:val="001146F1"/>
    <w:rsid w:val="00116569"/>
    <w:rsid w:val="00120DB3"/>
    <w:rsid w:val="00121EA1"/>
    <w:rsid w:val="0012400A"/>
    <w:rsid w:val="00124338"/>
    <w:rsid w:val="0012463C"/>
    <w:rsid w:val="00124D99"/>
    <w:rsid w:val="0012514E"/>
    <w:rsid w:val="001256AC"/>
    <w:rsid w:val="0012710D"/>
    <w:rsid w:val="001273FA"/>
    <w:rsid w:val="001304D0"/>
    <w:rsid w:val="00131D53"/>
    <w:rsid w:val="00131F07"/>
    <w:rsid w:val="0013209B"/>
    <w:rsid w:val="00132505"/>
    <w:rsid w:val="00132DA5"/>
    <w:rsid w:val="00133A33"/>
    <w:rsid w:val="001341B8"/>
    <w:rsid w:val="001352DB"/>
    <w:rsid w:val="00135EBC"/>
    <w:rsid w:val="00137A37"/>
    <w:rsid w:val="00137C74"/>
    <w:rsid w:val="0014015E"/>
    <w:rsid w:val="00140ABE"/>
    <w:rsid w:val="00140FB7"/>
    <w:rsid w:val="0014237C"/>
    <w:rsid w:val="00142F15"/>
    <w:rsid w:val="00142F98"/>
    <w:rsid w:val="001436FD"/>
    <w:rsid w:val="00144321"/>
    <w:rsid w:val="00144DF9"/>
    <w:rsid w:val="0014565F"/>
    <w:rsid w:val="00145A9D"/>
    <w:rsid w:val="00147BD4"/>
    <w:rsid w:val="00152AC8"/>
    <w:rsid w:val="00153521"/>
    <w:rsid w:val="00153695"/>
    <w:rsid w:val="00154099"/>
    <w:rsid w:val="001545C6"/>
    <w:rsid w:val="00155235"/>
    <w:rsid w:val="00157FC6"/>
    <w:rsid w:val="00161365"/>
    <w:rsid w:val="001634AE"/>
    <w:rsid w:val="00163A81"/>
    <w:rsid w:val="00163D95"/>
    <w:rsid w:val="0016453A"/>
    <w:rsid w:val="00165299"/>
    <w:rsid w:val="00165E8D"/>
    <w:rsid w:val="001666FE"/>
    <w:rsid w:val="00167044"/>
    <w:rsid w:val="00167EC7"/>
    <w:rsid w:val="0017046E"/>
    <w:rsid w:val="001710BE"/>
    <w:rsid w:val="001718DB"/>
    <w:rsid w:val="00175821"/>
    <w:rsid w:val="001758D9"/>
    <w:rsid w:val="00176365"/>
    <w:rsid w:val="001771DA"/>
    <w:rsid w:val="00177B1B"/>
    <w:rsid w:val="0018009B"/>
    <w:rsid w:val="0018101C"/>
    <w:rsid w:val="0018137A"/>
    <w:rsid w:val="00182B65"/>
    <w:rsid w:val="00184E43"/>
    <w:rsid w:val="00185DB7"/>
    <w:rsid w:val="00190B70"/>
    <w:rsid w:val="00191DFA"/>
    <w:rsid w:val="00192352"/>
    <w:rsid w:val="0019346D"/>
    <w:rsid w:val="00194A31"/>
    <w:rsid w:val="00194D5B"/>
    <w:rsid w:val="00194E2E"/>
    <w:rsid w:val="001964BB"/>
    <w:rsid w:val="001A04BF"/>
    <w:rsid w:val="001A121B"/>
    <w:rsid w:val="001A24E1"/>
    <w:rsid w:val="001A31E0"/>
    <w:rsid w:val="001A35DF"/>
    <w:rsid w:val="001A40E3"/>
    <w:rsid w:val="001A41EB"/>
    <w:rsid w:val="001A501A"/>
    <w:rsid w:val="001A5275"/>
    <w:rsid w:val="001A5656"/>
    <w:rsid w:val="001A59DF"/>
    <w:rsid w:val="001A6E38"/>
    <w:rsid w:val="001A7193"/>
    <w:rsid w:val="001B18F9"/>
    <w:rsid w:val="001B2009"/>
    <w:rsid w:val="001B291B"/>
    <w:rsid w:val="001B2CB2"/>
    <w:rsid w:val="001B3868"/>
    <w:rsid w:val="001B39AF"/>
    <w:rsid w:val="001B3BF7"/>
    <w:rsid w:val="001B4CFF"/>
    <w:rsid w:val="001B6076"/>
    <w:rsid w:val="001C00FB"/>
    <w:rsid w:val="001C079E"/>
    <w:rsid w:val="001C0CC3"/>
    <w:rsid w:val="001C0F87"/>
    <w:rsid w:val="001C3731"/>
    <w:rsid w:val="001C4AB9"/>
    <w:rsid w:val="001C4E0A"/>
    <w:rsid w:val="001C54C2"/>
    <w:rsid w:val="001C5500"/>
    <w:rsid w:val="001C6362"/>
    <w:rsid w:val="001C64F5"/>
    <w:rsid w:val="001C6A7A"/>
    <w:rsid w:val="001C6C22"/>
    <w:rsid w:val="001D084B"/>
    <w:rsid w:val="001D08D6"/>
    <w:rsid w:val="001D092B"/>
    <w:rsid w:val="001D0D9C"/>
    <w:rsid w:val="001D2685"/>
    <w:rsid w:val="001D3DCA"/>
    <w:rsid w:val="001D3F73"/>
    <w:rsid w:val="001D400B"/>
    <w:rsid w:val="001D41C9"/>
    <w:rsid w:val="001D58F2"/>
    <w:rsid w:val="001D6E14"/>
    <w:rsid w:val="001D7087"/>
    <w:rsid w:val="001E2CCC"/>
    <w:rsid w:val="001E34F7"/>
    <w:rsid w:val="001E38BD"/>
    <w:rsid w:val="001E4432"/>
    <w:rsid w:val="001E45BA"/>
    <w:rsid w:val="001E47D7"/>
    <w:rsid w:val="001E51A6"/>
    <w:rsid w:val="001E5706"/>
    <w:rsid w:val="001E74C6"/>
    <w:rsid w:val="001F42EB"/>
    <w:rsid w:val="001F473C"/>
    <w:rsid w:val="001F4FBA"/>
    <w:rsid w:val="001F577D"/>
    <w:rsid w:val="001F5AF6"/>
    <w:rsid w:val="001F5ECC"/>
    <w:rsid w:val="001F679E"/>
    <w:rsid w:val="001F696F"/>
    <w:rsid w:val="001F6EE1"/>
    <w:rsid w:val="001F7056"/>
    <w:rsid w:val="001F739F"/>
    <w:rsid w:val="001F73FA"/>
    <w:rsid w:val="00200D0F"/>
    <w:rsid w:val="00201D05"/>
    <w:rsid w:val="002022F3"/>
    <w:rsid w:val="00202411"/>
    <w:rsid w:val="002046FF"/>
    <w:rsid w:val="00204BFE"/>
    <w:rsid w:val="00205C61"/>
    <w:rsid w:val="00205F7F"/>
    <w:rsid w:val="00207163"/>
    <w:rsid w:val="00210115"/>
    <w:rsid w:val="00210628"/>
    <w:rsid w:val="002108A4"/>
    <w:rsid w:val="00211889"/>
    <w:rsid w:val="00211F36"/>
    <w:rsid w:val="002130A2"/>
    <w:rsid w:val="0021415C"/>
    <w:rsid w:val="002151A0"/>
    <w:rsid w:val="002162E1"/>
    <w:rsid w:val="0021752B"/>
    <w:rsid w:val="002212AE"/>
    <w:rsid w:val="00222A26"/>
    <w:rsid w:val="00223027"/>
    <w:rsid w:val="00223513"/>
    <w:rsid w:val="002238DC"/>
    <w:rsid w:val="00223CE5"/>
    <w:rsid w:val="0022405F"/>
    <w:rsid w:val="0022494A"/>
    <w:rsid w:val="00224A42"/>
    <w:rsid w:val="00225A70"/>
    <w:rsid w:val="00225CE5"/>
    <w:rsid w:val="00227F99"/>
    <w:rsid w:val="00232A17"/>
    <w:rsid w:val="00237546"/>
    <w:rsid w:val="00237B05"/>
    <w:rsid w:val="0024084A"/>
    <w:rsid w:val="0024127F"/>
    <w:rsid w:val="00241E59"/>
    <w:rsid w:val="00243A2C"/>
    <w:rsid w:val="00243B13"/>
    <w:rsid w:val="0024496A"/>
    <w:rsid w:val="00245038"/>
    <w:rsid w:val="00247BC2"/>
    <w:rsid w:val="002509CF"/>
    <w:rsid w:val="00250DD7"/>
    <w:rsid w:val="00251587"/>
    <w:rsid w:val="00251839"/>
    <w:rsid w:val="0025351E"/>
    <w:rsid w:val="00253C91"/>
    <w:rsid w:val="002543A5"/>
    <w:rsid w:val="00254D8E"/>
    <w:rsid w:val="0025546E"/>
    <w:rsid w:val="00256C37"/>
    <w:rsid w:val="00257EDA"/>
    <w:rsid w:val="0026001D"/>
    <w:rsid w:val="0026045B"/>
    <w:rsid w:val="00260FEB"/>
    <w:rsid w:val="0026134F"/>
    <w:rsid w:val="00262085"/>
    <w:rsid w:val="002620D1"/>
    <w:rsid w:val="002626DB"/>
    <w:rsid w:val="002638A3"/>
    <w:rsid w:val="00264041"/>
    <w:rsid w:val="002643EE"/>
    <w:rsid w:val="00264EE4"/>
    <w:rsid w:val="0026574C"/>
    <w:rsid w:val="002669F0"/>
    <w:rsid w:val="00270343"/>
    <w:rsid w:val="00270B93"/>
    <w:rsid w:val="0027135B"/>
    <w:rsid w:val="00271451"/>
    <w:rsid w:val="002721C9"/>
    <w:rsid w:val="002732C2"/>
    <w:rsid w:val="002738F8"/>
    <w:rsid w:val="00273FC5"/>
    <w:rsid w:val="002746FA"/>
    <w:rsid w:val="00274823"/>
    <w:rsid w:val="00275A90"/>
    <w:rsid w:val="00276921"/>
    <w:rsid w:val="0027729B"/>
    <w:rsid w:val="00277397"/>
    <w:rsid w:val="00280D3A"/>
    <w:rsid w:val="002813E5"/>
    <w:rsid w:val="00283321"/>
    <w:rsid w:val="00285C8A"/>
    <w:rsid w:val="0028623C"/>
    <w:rsid w:val="00286E4E"/>
    <w:rsid w:val="00286EBE"/>
    <w:rsid w:val="00287F11"/>
    <w:rsid w:val="002900EE"/>
    <w:rsid w:val="00290A80"/>
    <w:rsid w:val="00290A9B"/>
    <w:rsid w:val="00291C80"/>
    <w:rsid w:val="00292256"/>
    <w:rsid w:val="002926A7"/>
    <w:rsid w:val="0029281B"/>
    <w:rsid w:val="0029330D"/>
    <w:rsid w:val="00294111"/>
    <w:rsid w:val="002943F1"/>
    <w:rsid w:val="00295FCD"/>
    <w:rsid w:val="002961B9"/>
    <w:rsid w:val="002A010E"/>
    <w:rsid w:val="002A01DF"/>
    <w:rsid w:val="002A15DD"/>
    <w:rsid w:val="002A35F8"/>
    <w:rsid w:val="002A4C13"/>
    <w:rsid w:val="002A5C83"/>
    <w:rsid w:val="002A621E"/>
    <w:rsid w:val="002A6558"/>
    <w:rsid w:val="002A6AB0"/>
    <w:rsid w:val="002A7017"/>
    <w:rsid w:val="002A7226"/>
    <w:rsid w:val="002A767D"/>
    <w:rsid w:val="002B015C"/>
    <w:rsid w:val="002B0366"/>
    <w:rsid w:val="002B0E40"/>
    <w:rsid w:val="002B172C"/>
    <w:rsid w:val="002B46A7"/>
    <w:rsid w:val="002B503E"/>
    <w:rsid w:val="002B6AE6"/>
    <w:rsid w:val="002B6F94"/>
    <w:rsid w:val="002B7074"/>
    <w:rsid w:val="002B719E"/>
    <w:rsid w:val="002B7938"/>
    <w:rsid w:val="002C2C98"/>
    <w:rsid w:val="002C2F1C"/>
    <w:rsid w:val="002C3580"/>
    <w:rsid w:val="002C42F1"/>
    <w:rsid w:val="002C5275"/>
    <w:rsid w:val="002C6C55"/>
    <w:rsid w:val="002C72C3"/>
    <w:rsid w:val="002C771B"/>
    <w:rsid w:val="002D047A"/>
    <w:rsid w:val="002D0F66"/>
    <w:rsid w:val="002D1E3F"/>
    <w:rsid w:val="002D63C9"/>
    <w:rsid w:val="002D7140"/>
    <w:rsid w:val="002E0418"/>
    <w:rsid w:val="002E08C6"/>
    <w:rsid w:val="002E2647"/>
    <w:rsid w:val="002F02AC"/>
    <w:rsid w:val="002F1B6A"/>
    <w:rsid w:val="002F221A"/>
    <w:rsid w:val="002F2850"/>
    <w:rsid w:val="002F2DFA"/>
    <w:rsid w:val="002F37C3"/>
    <w:rsid w:val="002F50E6"/>
    <w:rsid w:val="002F5815"/>
    <w:rsid w:val="002F59A9"/>
    <w:rsid w:val="002F68D5"/>
    <w:rsid w:val="002F7E00"/>
    <w:rsid w:val="00304117"/>
    <w:rsid w:val="003041F0"/>
    <w:rsid w:val="00304FA8"/>
    <w:rsid w:val="0030543B"/>
    <w:rsid w:val="0030566D"/>
    <w:rsid w:val="003069A9"/>
    <w:rsid w:val="00307A92"/>
    <w:rsid w:val="00310C0F"/>
    <w:rsid w:val="00310E51"/>
    <w:rsid w:val="0031307F"/>
    <w:rsid w:val="00314220"/>
    <w:rsid w:val="00314721"/>
    <w:rsid w:val="003149C9"/>
    <w:rsid w:val="00314CDB"/>
    <w:rsid w:val="00314ECD"/>
    <w:rsid w:val="0031526E"/>
    <w:rsid w:val="003156F4"/>
    <w:rsid w:val="003157D1"/>
    <w:rsid w:val="00316602"/>
    <w:rsid w:val="00316732"/>
    <w:rsid w:val="00316BCA"/>
    <w:rsid w:val="0031733D"/>
    <w:rsid w:val="0032047A"/>
    <w:rsid w:val="0032155D"/>
    <w:rsid w:val="003218E3"/>
    <w:rsid w:val="003238DD"/>
    <w:rsid w:val="00324D98"/>
    <w:rsid w:val="00324DAA"/>
    <w:rsid w:val="00325B1F"/>
    <w:rsid w:val="00330BFC"/>
    <w:rsid w:val="00330C1E"/>
    <w:rsid w:val="00330C37"/>
    <w:rsid w:val="00332246"/>
    <w:rsid w:val="003327B9"/>
    <w:rsid w:val="00333DE9"/>
    <w:rsid w:val="003355BF"/>
    <w:rsid w:val="00336DE8"/>
    <w:rsid w:val="0033764B"/>
    <w:rsid w:val="0033793E"/>
    <w:rsid w:val="0034032F"/>
    <w:rsid w:val="003415DD"/>
    <w:rsid w:val="003426D0"/>
    <w:rsid w:val="00342892"/>
    <w:rsid w:val="00342C77"/>
    <w:rsid w:val="00342D87"/>
    <w:rsid w:val="00343468"/>
    <w:rsid w:val="00344D6E"/>
    <w:rsid w:val="00345070"/>
    <w:rsid w:val="00345CC7"/>
    <w:rsid w:val="00345DC3"/>
    <w:rsid w:val="003466FB"/>
    <w:rsid w:val="003469E5"/>
    <w:rsid w:val="00346D33"/>
    <w:rsid w:val="00350606"/>
    <w:rsid w:val="003512FA"/>
    <w:rsid w:val="003519DA"/>
    <w:rsid w:val="0035242E"/>
    <w:rsid w:val="00352B45"/>
    <w:rsid w:val="00354CA7"/>
    <w:rsid w:val="00355F3E"/>
    <w:rsid w:val="00356124"/>
    <w:rsid w:val="00357C50"/>
    <w:rsid w:val="00360DAD"/>
    <w:rsid w:val="00361515"/>
    <w:rsid w:val="00361CD0"/>
    <w:rsid w:val="00361D7D"/>
    <w:rsid w:val="00361E9D"/>
    <w:rsid w:val="00362122"/>
    <w:rsid w:val="0036343B"/>
    <w:rsid w:val="003636C4"/>
    <w:rsid w:val="00364945"/>
    <w:rsid w:val="0036508F"/>
    <w:rsid w:val="00365590"/>
    <w:rsid w:val="003667B3"/>
    <w:rsid w:val="00366C7A"/>
    <w:rsid w:val="00367D38"/>
    <w:rsid w:val="003725EF"/>
    <w:rsid w:val="00372A3E"/>
    <w:rsid w:val="003747F6"/>
    <w:rsid w:val="003758E9"/>
    <w:rsid w:val="00375ACC"/>
    <w:rsid w:val="00377325"/>
    <w:rsid w:val="00377ACB"/>
    <w:rsid w:val="00380AA8"/>
    <w:rsid w:val="00381603"/>
    <w:rsid w:val="003830CD"/>
    <w:rsid w:val="00384030"/>
    <w:rsid w:val="00384DC9"/>
    <w:rsid w:val="003875B1"/>
    <w:rsid w:val="00387D82"/>
    <w:rsid w:val="00387F56"/>
    <w:rsid w:val="003905CD"/>
    <w:rsid w:val="00391248"/>
    <w:rsid w:val="00391B4F"/>
    <w:rsid w:val="0039333B"/>
    <w:rsid w:val="00394FF2"/>
    <w:rsid w:val="003965E9"/>
    <w:rsid w:val="003972D7"/>
    <w:rsid w:val="00397CBC"/>
    <w:rsid w:val="003A01C3"/>
    <w:rsid w:val="003A0233"/>
    <w:rsid w:val="003A0B67"/>
    <w:rsid w:val="003A2AB3"/>
    <w:rsid w:val="003A2C8F"/>
    <w:rsid w:val="003A3578"/>
    <w:rsid w:val="003A3A72"/>
    <w:rsid w:val="003A5F62"/>
    <w:rsid w:val="003A6CA4"/>
    <w:rsid w:val="003A73B6"/>
    <w:rsid w:val="003A7494"/>
    <w:rsid w:val="003B1895"/>
    <w:rsid w:val="003B1B4E"/>
    <w:rsid w:val="003B29AE"/>
    <w:rsid w:val="003B3333"/>
    <w:rsid w:val="003B35DF"/>
    <w:rsid w:val="003B480D"/>
    <w:rsid w:val="003B5455"/>
    <w:rsid w:val="003B5765"/>
    <w:rsid w:val="003B6377"/>
    <w:rsid w:val="003B68E8"/>
    <w:rsid w:val="003B6C9F"/>
    <w:rsid w:val="003B70BB"/>
    <w:rsid w:val="003B7FE9"/>
    <w:rsid w:val="003C0141"/>
    <w:rsid w:val="003C03FC"/>
    <w:rsid w:val="003C1D3A"/>
    <w:rsid w:val="003C1F95"/>
    <w:rsid w:val="003C24BD"/>
    <w:rsid w:val="003C291F"/>
    <w:rsid w:val="003C2E3A"/>
    <w:rsid w:val="003C35EA"/>
    <w:rsid w:val="003C47FA"/>
    <w:rsid w:val="003C5E6D"/>
    <w:rsid w:val="003C7244"/>
    <w:rsid w:val="003C75F5"/>
    <w:rsid w:val="003D0755"/>
    <w:rsid w:val="003D1503"/>
    <w:rsid w:val="003D1ED2"/>
    <w:rsid w:val="003D1F01"/>
    <w:rsid w:val="003D2A10"/>
    <w:rsid w:val="003D2AC7"/>
    <w:rsid w:val="003D4897"/>
    <w:rsid w:val="003D4BB0"/>
    <w:rsid w:val="003D5037"/>
    <w:rsid w:val="003D5575"/>
    <w:rsid w:val="003D581C"/>
    <w:rsid w:val="003D5B91"/>
    <w:rsid w:val="003D75C2"/>
    <w:rsid w:val="003D7826"/>
    <w:rsid w:val="003E1920"/>
    <w:rsid w:val="003E2890"/>
    <w:rsid w:val="003E415F"/>
    <w:rsid w:val="003E5CA0"/>
    <w:rsid w:val="003E662E"/>
    <w:rsid w:val="003E6791"/>
    <w:rsid w:val="003F2E5D"/>
    <w:rsid w:val="003F3774"/>
    <w:rsid w:val="003F37D0"/>
    <w:rsid w:val="003F3AB4"/>
    <w:rsid w:val="003F3FB9"/>
    <w:rsid w:val="003F5581"/>
    <w:rsid w:val="003F5702"/>
    <w:rsid w:val="003F6130"/>
    <w:rsid w:val="003F6FC4"/>
    <w:rsid w:val="003F772B"/>
    <w:rsid w:val="0040015A"/>
    <w:rsid w:val="00400C3C"/>
    <w:rsid w:val="004018D5"/>
    <w:rsid w:val="00401EB3"/>
    <w:rsid w:val="00402CED"/>
    <w:rsid w:val="0040346C"/>
    <w:rsid w:val="0040390B"/>
    <w:rsid w:val="00403C06"/>
    <w:rsid w:val="004048AA"/>
    <w:rsid w:val="00404A37"/>
    <w:rsid w:val="00405A08"/>
    <w:rsid w:val="00406A23"/>
    <w:rsid w:val="00407414"/>
    <w:rsid w:val="00407EE4"/>
    <w:rsid w:val="0041253D"/>
    <w:rsid w:val="00412D3E"/>
    <w:rsid w:val="00413E45"/>
    <w:rsid w:val="004142D3"/>
    <w:rsid w:val="004145FA"/>
    <w:rsid w:val="004151FD"/>
    <w:rsid w:val="00415CDD"/>
    <w:rsid w:val="0041639A"/>
    <w:rsid w:val="00416660"/>
    <w:rsid w:val="00417309"/>
    <w:rsid w:val="0042025F"/>
    <w:rsid w:val="004206A1"/>
    <w:rsid w:val="00421E07"/>
    <w:rsid w:val="004229C7"/>
    <w:rsid w:val="0042306D"/>
    <w:rsid w:val="00425894"/>
    <w:rsid w:val="00426567"/>
    <w:rsid w:val="00426BE3"/>
    <w:rsid w:val="00427224"/>
    <w:rsid w:val="004272F7"/>
    <w:rsid w:val="00427B2D"/>
    <w:rsid w:val="00427EDA"/>
    <w:rsid w:val="00431334"/>
    <w:rsid w:val="00432478"/>
    <w:rsid w:val="004344BE"/>
    <w:rsid w:val="0043718F"/>
    <w:rsid w:val="004377D5"/>
    <w:rsid w:val="004377ED"/>
    <w:rsid w:val="00437BD8"/>
    <w:rsid w:val="00437D8A"/>
    <w:rsid w:val="00437D9F"/>
    <w:rsid w:val="004404AA"/>
    <w:rsid w:val="00440E6A"/>
    <w:rsid w:val="00441079"/>
    <w:rsid w:val="00442FDE"/>
    <w:rsid w:val="004434CB"/>
    <w:rsid w:val="00443780"/>
    <w:rsid w:val="00443E3B"/>
    <w:rsid w:val="00444322"/>
    <w:rsid w:val="00444945"/>
    <w:rsid w:val="00445C25"/>
    <w:rsid w:val="00446B83"/>
    <w:rsid w:val="0044736F"/>
    <w:rsid w:val="004479E5"/>
    <w:rsid w:val="00450BC1"/>
    <w:rsid w:val="00450DE6"/>
    <w:rsid w:val="0045232E"/>
    <w:rsid w:val="0045300B"/>
    <w:rsid w:val="0045388D"/>
    <w:rsid w:val="004546BE"/>
    <w:rsid w:val="004554B2"/>
    <w:rsid w:val="0045600D"/>
    <w:rsid w:val="00457219"/>
    <w:rsid w:val="004605F6"/>
    <w:rsid w:val="00460737"/>
    <w:rsid w:val="00460B3B"/>
    <w:rsid w:val="004610B4"/>
    <w:rsid w:val="00461362"/>
    <w:rsid w:val="0046298C"/>
    <w:rsid w:val="004642A5"/>
    <w:rsid w:val="00464692"/>
    <w:rsid w:val="00464A42"/>
    <w:rsid w:val="00465BD2"/>
    <w:rsid w:val="00465C1D"/>
    <w:rsid w:val="00466169"/>
    <w:rsid w:val="00471209"/>
    <w:rsid w:val="004716CE"/>
    <w:rsid w:val="00472128"/>
    <w:rsid w:val="00472217"/>
    <w:rsid w:val="0047232C"/>
    <w:rsid w:val="00472F66"/>
    <w:rsid w:val="00474148"/>
    <w:rsid w:val="00474B99"/>
    <w:rsid w:val="00474FC2"/>
    <w:rsid w:val="004779EF"/>
    <w:rsid w:val="00477E81"/>
    <w:rsid w:val="0048075B"/>
    <w:rsid w:val="00481BDB"/>
    <w:rsid w:val="00481D5D"/>
    <w:rsid w:val="00482BB4"/>
    <w:rsid w:val="004850AE"/>
    <w:rsid w:val="004859F1"/>
    <w:rsid w:val="00485C7F"/>
    <w:rsid w:val="004903FD"/>
    <w:rsid w:val="0049066B"/>
    <w:rsid w:val="00490F22"/>
    <w:rsid w:val="00490F91"/>
    <w:rsid w:val="00491509"/>
    <w:rsid w:val="00491B7C"/>
    <w:rsid w:val="004921CF"/>
    <w:rsid w:val="00492F07"/>
    <w:rsid w:val="00493B81"/>
    <w:rsid w:val="0049416E"/>
    <w:rsid w:val="00494312"/>
    <w:rsid w:val="0049565E"/>
    <w:rsid w:val="00495D6E"/>
    <w:rsid w:val="00497AAA"/>
    <w:rsid w:val="004A09AB"/>
    <w:rsid w:val="004A0B42"/>
    <w:rsid w:val="004A171D"/>
    <w:rsid w:val="004A36FD"/>
    <w:rsid w:val="004A40DE"/>
    <w:rsid w:val="004A4DD1"/>
    <w:rsid w:val="004A4EF1"/>
    <w:rsid w:val="004A5189"/>
    <w:rsid w:val="004A607D"/>
    <w:rsid w:val="004A6FA7"/>
    <w:rsid w:val="004A7233"/>
    <w:rsid w:val="004A78A1"/>
    <w:rsid w:val="004A7953"/>
    <w:rsid w:val="004A7ABA"/>
    <w:rsid w:val="004B0686"/>
    <w:rsid w:val="004B1EDA"/>
    <w:rsid w:val="004B20C8"/>
    <w:rsid w:val="004B6861"/>
    <w:rsid w:val="004B6D21"/>
    <w:rsid w:val="004B6EB4"/>
    <w:rsid w:val="004C1281"/>
    <w:rsid w:val="004C19C2"/>
    <w:rsid w:val="004C1AF2"/>
    <w:rsid w:val="004C1FAF"/>
    <w:rsid w:val="004C3A28"/>
    <w:rsid w:val="004C4614"/>
    <w:rsid w:val="004C4682"/>
    <w:rsid w:val="004C485D"/>
    <w:rsid w:val="004C505E"/>
    <w:rsid w:val="004C7A4C"/>
    <w:rsid w:val="004C7BF7"/>
    <w:rsid w:val="004D0078"/>
    <w:rsid w:val="004D13C8"/>
    <w:rsid w:val="004D1E33"/>
    <w:rsid w:val="004D3000"/>
    <w:rsid w:val="004D3898"/>
    <w:rsid w:val="004D3E81"/>
    <w:rsid w:val="004D4E3B"/>
    <w:rsid w:val="004D5AD2"/>
    <w:rsid w:val="004D5AD5"/>
    <w:rsid w:val="004D7C17"/>
    <w:rsid w:val="004E239A"/>
    <w:rsid w:val="004E42FF"/>
    <w:rsid w:val="004E4580"/>
    <w:rsid w:val="004F03F9"/>
    <w:rsid w:val="004F16FF"/>
    <w:rsid w:val="004F205B"/>
    <w:rsid w:val="004F2D91"/>
    <w:rsid w:val="004F37B1"/>
    <w:rsid w:val="004F3B6F"/>
    <w:rsid w:val="004F3EE4"/>
    <w:rsid w:val="004F401E"/>
    <w:rsid w:val="004F4225"/>
    <w:rsid w:val="004F7287"/>
    <w:rsid w:val="005005B8"/>
    <w:rsid w:val="00500796"/>
    <w:rsid w:val="005007AA"/>
    <w:rsid w:val="00500C73"/>
    <w:rsid w:val="00500DD5"/>
    <w:rsid w:val="00501125"/>
    <w:rsid w:val="005043A9"/>
    <w:rsid w:val="00506A6B"/>
    <w:rsid w:val="005070BE"/>
    <w:rsid w:val="0051022A"/>
    <w:rsid w:val="00510740"/>
    <w:rsid w:val="00510979"/>
    <w:rsid w:val="00511863"/>
    <w:rsid w:val="00511A12"/>
    <w:rsid w:val="00511A67"/>
    <w:rsid w:val="00512B7F"/>
    <w:rsid w:val="005133E3"/>
    <w:rsid w:val="00513B14"/>
    <w:rsid w:val="0051405C"/>
    <w:rsid w:val="00514E60"/>
    <w:rsid w:val="0051528C"/>
    <w:rsid w:val="0051751F"/>
    <w:rsid w:val="00517B5E"/>
    <w:rsid w:val="00520C94"/>
    <w:rsid w:val="00522CA1"/>
    <w:rsid w:val="00522FD6"/>
    <w:rsid w:val="00523176"/>
    <w:rsid w:val="0052448A"/>
    <w:rsid w:val="00524B51"/>
    <w:rsid w:val="00525E5A"/>
    <w:rsid w:val="005260A8"/>
    <w:rsid w:val="00527251"/>
    <w:rsid w:val="00527520"/>
    <w:rsid w:val="0053130A"/>
    <w:rsid w:val="00531453"/>
    <w:rsid w:val="00535243"/>
    <w:rsid w:val="005374EB"/>
    <w:rsid w:val="00541EA5"/>
    <w:rsid w:val="00541FED"/>
    <w:rsid w:val="00544DBE"/>
    <w:rsid w:val="005467CB"/>
    <w:rsid w:val="005472E7"/>
    <w:rsid w:val="00547ECC"/>
    <w:rsid w:val="005507F5"/>
    <w:rsid w:val="00551761"/>
    <w:rsid w:val="005517AC"/>
    <w:rsid w:val="00552A91"/>
    <w:rsid w:val="00552AAB"/>
    <w:rsid w:val="00553837"/>
    <w:rsid w:val="005546D4"/>
    <w:rsid w:val="00554E68"/>
    <w:rsid w:val="00555BA9"/>
    <w:rsid w:val="00555BC1"/>
    <w:rsid w:val="00555D34"/>
    <w:rsid w:val="005602FB"/>
    <w:rsid w:val="005608F1"/>
    <w:rsid w:val="00561ED0"/>
    <w:rsid w:val="005628C4"/>
    <w:rsid w:val="00563379"/>
    <w:rsid w:val="005639FF"/>
    <w:rsid w:val="0056418E"/>
    <w:rsid w:val="00564E7F"/>
    <w:rsid w:val="005651E3"/>
    <w:rsid w:val="00565924"/>
    <w:rsid w:val="00566AF2"/>
    <w:rsid w:val="00571DCB"/>
    <w:rsid w:val="00572445"/>
    <w:rsid w:val="0057259B"/>
    <w:rsid w:val="0057285F"/>
    <w:rsid w:val="005729BC"/>
    <w:rsid w:val="00575BD6"/>
    <w:rsid w:val="00575F52"/>
    <w:rsid w:val="00576B98"/>
    <w:rsid w:val="00581CD6"/>
    <w:rsid w:val="00581E9C"/>
    <w:rsid w:val="00582E98"/>
    <w:rsid w:val="00583F1D"/>
    <w:rsid w:val="00584184"/>
    <w:rsid w:val="00584653"/>
    <w:rsid w:val="0058585A"/>
    <w:rsid w:val="0058629D"/>
    <w:rsid w:val="00586C06"/>
    <w:rsid w:val="00587E8E"/>
    <w:rsid w:val="005902B2"/>
    <w:rsid w:val="005906BF"/>
    <w:rsid w:val="00590C2E"/>
    <w:rsid w:val="0059209D"/>
    <w:rsid w:val="005932C9"/>
    <w:rsid w:val="005958AB"/>
    <w:rsid w:val="00596189"/>
    <w:rsid w:val="005975A4"/>
    <w:rsid w:val="00597731"/>
    <w:rsid w:val="00597812"/>
    <w:rsid w:val="00597A56"/>
    <w:rsid w:val="005A0036"/>
    <w:rsid w:val="005A075D"/>
    <w:rsid w:val="005A0DC0"/>
    <w:rsid w:val="005A2849"/>
    <w:rsid w:val="005A38BA"/>
    <w:rsid w:val="005A4022"/>
    <w:rsid w:val="005A447E"/>
    <w:rsid w:val="005A48B7"/>
    <w:rsid w:val="005A5167"/>
    <w:rsid w:val="005A5EFB"/>
    <w:rsid w:val="005A7053"/>
    <w:rsid w:val="005B0E52"/>
    <w:rsid w:val="005B20B0"/>
    <w:rsid w:val="005B4450"/>
    <w:rsid w:val="005B4461"/>
    <w:rsid w:val="005B5231"/>
    <w:rsid w:val="005B6659"/>
    <w:rsid w:val="005B6B33"/>
    <w:rsid w:val="005B7028"/>
    <w:rsid w:val="005C04B7"/>
    <w:rsid w:val="005C0BA7"/>
    <w:rsid w:val="005C10BB"/>
    <w:rsid w:val="005C186F"/>
    <w:rsid w:val="005C1B03"/>
    <w:rsid w:val="005C29E5"/>
    <w:rsid w:val="005C4300"/>
    <w:rsid w:val="005C44BA"/>
    <w:rsid w:val="005C5B31"/>
    <w:rsid w:val="005C5F70"/>
    <w:rsid w:val="005C65CB"/>
    <w:rsid w:val="005C6A7B"/>
    <w:rsid w:val="005C6F46"/>
    <w:rsid w:val="005C73A0"/>
    <w:rsid w:val="005C78E5"/>
    <w:rsid w:val="005C7958"/>
    <w:rsid w:val="005D10CD"/>
    <w:rsid w:val="005D1258"/>
    <w:rsid w:val="005D238E"/>
    <w:rsid w:val="005D32B0"/>
    <w:rsid w:val="005D3810"/>
    <w:rsid w:val="005D457E"/>
    <w:rsid w:val="005D639C"/>
    <w:rsid w:val="005D6BB3"/>
    <w:rsid w:val="005D7221"/>
    <w:rsid w:val="005E1428"/>
    <w:rsid w:val="005E1B10"/>
    <w:rsid w:val="005E27FA"/>
    <w:rsid w:val="005E2C80"/>
    <w:rsid w:val="005E32D1"/>
    <w:rsid w:val="005E340E"/>
    <w:rsid w:val="005E43EA"/>
    <w:rsid w:val="005E6212"/>
    <w:rsid w:val="005E6701"/>
    <w:rsid w:val="005E67E5"/>
    <w:rsid w:val="005E752C"/>
    <w:rsid w:val="005E7B62"/>
    <w:rsid w:val="005F1ACC"/>
    <w:rsid w:val="005F2315"/>
    <w:rsid w:val="005F23C1"/>
    <w:rsid w:val="005F27AD"/>
    <w:rsid w:val="005F2D9A"/>
    <w:rsid w:val="005F416D"/>
    <w:rsid w:val="005F52EF"/>
    <w:rsid w:val="005F58B2"/>
    <w:rsid w:val="005F5D87"/>
    <w:rsid w:val="005F63F7"/>
    <w:rsid w:val="005F7C23"/>
    <w:rsid w:val="005F7F44"/>
    <w:rsid w:val="00600529"/>
    <w:rsid w:val="00600DDE"/>
    <w:rsid w:val="00601BA8"/>
    <w:rsid w:val="00601ED7"/>
    <w:rsid w:val="0060683E"/>
    <w:rsid w:val="006069D3"/>
    <w:rsid w:val="00606F13"/>
    <w:rsid w:val="006070AA"/>
    <w:rsid w:val="00607B62"/>
    <w:rsid w:val="00607B78"/>
    <w:rsid w:val="006119FB"/>
    <w:rsid w:val="006138B3"/>
    <w:rsid w:val="00614261"/>
    <w:rsid w:val="006146B1"/>
    <w:rsid w:val="006146F8"/>
    <w:rsid w:val="0061499B"/>
    <w:rsid w:val="00614FD4"/>
    <w:rsid w:val="00615402"/>
    <w:rsid w:val="00615E75"/>
    <w:rsid w:val="00617F14"/>
    <w:rsid w:val="0062008D"/>
    <w:rsid w:val="00620C39"/>
    <w:rsid w:val="00620FD5"/>
    <w:rsid w:val="00621CF2"/>
    <w:rsid w:val="0062205A"/>
    <w:rsid w:val="00622E4C"/>
    <w:rsid w:val="006230AA"/>
    <w:rsid w:val="00623420"/>
    <w:rsid w:val="006241EE"/>
    <w:rsid w:val="00627E53"/>
    <w:rsid w:val="00632094"/>
    <w:rsid w:val="00632847"/>
    <w:rsid w:val="0063285C"/>
    <w:rsid w:val="0063292D"/>
    <w:rsid w:val="0063296D"/>
    <w:rsid w:val="00633546"/>
    <w:rsid w:val="00634A28"/>
    <w:rsid w:val="00635478"/>
    <w:rsid w:val="00635A28"/>
    <w:rsid w:val="00636BB4"/>
    <w:rsid w:val="006425DC"/>
    <w:rsid w:val="00644312"/>
    <w:rsid w:val="0064457E"/>
    <w:rsid w:val="00644C2F"/>
    <w:rsid w:val="00644F38"/>
    <w:rsid w:val="00645301"/>
    <w:rsid w:val="0064795F"/>
    <w:rsid w:val="00650E00"/>
    <w:rsid w:val="00653F3D"/>
    <w:rsid w:val="00653FF8"/>
    <w:rsid w:val="0065419A"/>
    <w:rsid w:val="0065521A"/>
    <w:rsid w:val="00655976"/>
    <w:rsid w:val="00655E2F"/>
    <w:rsid w:val="00656940"/>
    <w:rsid w:val="00657C49"/>
    <w:rsid w:val="00660102"/>
    <w:rsid w:val="006603CE"/>
    <w:rsid w:val="00661180"/>
    <w:rsid w:val="0066140D"/>
    <w:rsid w:val="0066245B"/>
    <w:rsid w:val="00662BC3"/>
    <w:rsid w:val="00662C24"/>
    <w:rsid w:val="0066661B"/>
    <w:rsid w:val="00670D6B"/>
    <w:rsid w:val="00671BC3"/>
    <w:rsid w:val="00671DBB"/>
    <w:rsid w:val="00674D51"/>
    <w:rsid w:val="0067551A"/>
    <w:rsid w:val="006760BB"/>
    <w:rsid w:val="006764EB"/>
    <w:rsid w:val="00677857"/>
    <w:rsid w:val="00680260"/>
    <w:rsid w:val="0068137D"/>
    <w:rsid w:val="0068170C"/>
    <w:rsid w:val="0068229D"/>
    <w:rsid w:val="006829A7"/>
    <w:rsid w:val="00682E98"/>
    <w:rsid w:val="00683ED8"/>
    <w:rsid w:val="006840C6"/>
    <w:rsid w:val="0068467D"/>
    <w:rsid w:val="0068558D"/>
    <w:rsid w:val="00690ED5"/>
    <w:rsid w:val="00691B09"/>
    <w:rsid w:val="00693104"/>
    <w:rsid w:val="00693A2B"/>
    <w:rsid w:val="006944C7"/>
    <w:rsid w:val="00694590"/>
    <w:rsid w:val="00694716"/>
    <w:rsid w:val="0069507B"/>
    <w:rsid w:val="00696D5B"/>
    <w:rsid w:val="00697055"/>
    <w:rsid w:val="006A0BDC"/>
    <w:rsid w:val="006A0CFA"/>
    <w:rsid w:val="006A1060"/>
    <w:rsid w:val="006A258A"/>
    <w:rsid w:val="006A2741"/>
    <w:rsid w:val="006A5B9A"/>
    <w:rsid w:val="006A7140"/>
    <w:rsid w:val="006A71A4"/>
    <w:rsid w:val="006B2A7D"/>
    <w:rsid w:val="006B4A87"/>
    <w:rsid w:val="006B565F"/>
    <w:rsid w:val="006B6DDC"/>
    <w:rsid w:val="006B70DA"/>
    <w:rsid w:val="006C1386"/>
    <w:rsid w:val="006C1D9F"/>
    <w:rsid w:val="006C389E"/>
    <w:rsid w:val="006C3B73"/>
    <w:rsid w:val="006C3C3D"/>
    <w:rsid w:val="006C43DE"/>
    <w:rsid w:val="006C48E4"/>
    <w:rsid w:val="006C5A14"/>
    <w:rsid w:val="006C6AE4"/>
    <w:rsid w:val="006C750C"/>
    <w:rsid w:val="006D02F6"/>
    <w:rsid w:val="006D0C17"/>
    <w:rsid w:val="006D10E9"/>
    <w:rsid w:val="006D12C6"/>
    <w:rsid w:val="006D2101"/>
    <w:rsid w:val="006D2645"/>
    <w:rsid w:val="006D2C32"/>
    <w:rsid w:val="006D3E1F"/>
    <w:rsid w:val="006D5E23"/>
    <w:rsid w:val="006D778A"/>
    <w:rsid w:val="006E01A4"/>
    <w:rsid w:val="006E1466"/>
    <w:rsid w:val="006E195D"/>
    <w:rsid w:val="006E28FA"/>
    <w:rsid w:val="006E352E"/>
    <w:rsid w:val="006E359C"/>
    <w:rsid w:val="006E4D57"/>
    <w:rsid w:val="006E52D3"/>
    <w:rsid w:val="006E5B68"/>
    <w:rsid w:val="006E643A"/>
    <w:rsid w:val="006E6E57"/>
    <w:rsid w:val="006E735E"/>
    <w:rsid w:val="006E74B7"/>
    <w:rsid w:val="006E79CD"/>
    <w:rsid w:val="006F071C"/>
    <w:rsid w:val="006F0990"/>
    <w:rsid w:val="006F0B8D"/>
    <w:rsid w:val="006F0C38"/>
    <w:rsid w:val="006F1632"/>
    <w:rsid w:val="006F1C1A"/>
    <w:rsid w:val="006F2EB1"/>
    <w:rsid w:val="006F3750"/>
    <w:rsid w:val="006F5EF2"/>
    <w:rsid w:val="006F60D0"/>
    <w:rsid w:val="006F6668"/>
    <w:rsid w:val="006F73A8"/>
    <w:rsid w:val="006F7615"/>
    <w:rsid w:val="007006D4"/>
    <w:rsid w:val="00700A28"/>
    <w:rsid w:val="00702E68"/>
    <w:rsid w:val="00702E77"/>
    <w:rsid w:val="00702F4C"/>
    <w:rsid w:val="00703717"/>
    <w:rsid w:val="0070551E"/>
    <w:rsid w:val="00705794"/>
    <w:rsid w:val="00705D3C"/>
    <w:rsid w:val="00705DCE"/>
    <w:rsid w:val="00705F34"/>
    <w:rsid w:val="00706073"/>
    <w:rsid w:val="00706EA2"/>
    <w:rsid w:val="00713559"/>
    <w:rsid w:val="007146F9"/>
    <w:rsid w:val="00714F24"/>
    <w:rsid w:val="00716DA2"/>
    <w:rsid w:val="00720B0C"/>
    <w:rsid w:val="00720CAB"/>
    <w:rsid w:val="00720D80"/>
    <w:rsid w:val="00720E84"/>
    <w:rsid w:val="00721989"/>
    <w:rsid w:val="00722AEC"/>
    <w:rsid w:val="007234D6"/>
    <w:rsid w:val="00723BB1"/>
    <w:rsid w:val="00723C9D"/>
    <w:rsid w:val="0072432C"/>
    <w:rsid w:val="007243C0"/>
    <w:rsid w:val="00725393"/>
    <w:rsid w:val="00725DF4"/>
    <w:rsid w:val="00726CFB"/>
    <w:rsid w:val="00726DBA"/>
    <w:rsid w:val="00727328"/>
    <w:rsid w:val="00731B97"/>
    <w:rsid w:val="00732865"/>
    <w:rsid w:val="007332BF"/>
    <w:rsid w:val="007335B2"/>
    <w:rsid w:val="007336D9"/>
    <w:rsid w:val="00740E53"/>
    <w:rsid w:val="00742D00"/>
    <w:rsid w:val="00743EF2"/>
    <w:rsid w:val="00745E16"/>
    <w:rsid w:val="00746D8F"/>
    <w:rsid w:val="0074731E"/>
    <w:rsid w:val="0075228B"/>
    <w:rsid w:val="0075263D"/>
    <w:rsid w:val="00754037"/>
    <w:rsid w:val="00754360"/>
    <w:rsid w:val="007543FA"/>
    <w:rsid w:val="00754628"/>
    <w:rsid w:val="00754C27"/>
    <w:rsid w:val="007556DA"/>
    <w:rsid w:val="00761BE0"/>
    <w:rsid w:val="00762E06"/>
    <w:rsid w:val="00763950"/>
    <w:rsid w:val="00763B38"/>
    <w:rsid w:val="00766537"/>
    <w:rsid w:val="00766575"/>
    <w:rsid w:val="00766ADB"/>
    <w:rsid w:val="0077027C"/>
    <w:rsid w:val="00771592"/>
    <w:rsid w:val="007729B7"/>
    <w:rsid w:val="007729C6"/>
    <w:rsid w:val="00772AEC"/>
    <w:rsid w:val="00772C48"/>
    <w:rsid w:val="00773703"/>
    <w:rsid w:val="007750FB"/>
    <w:rsid w:val="0077520F"/>
    <w:rsid w:val="00775396"/>
    <w:rsid w:val="00776E88"/>
    <w:rsid w:val="00777924"/>
    <w:rsid w:val="00777BA9"/>
    <w:rsid w:val="00777E4A"/>
    <w:rsid w:val="00781083"/>
    <w:rsid w:val="0078190D"/>
    <w:rsid w:val="00781D80"/>
    <w:rsid w:val="00781E3D"/>
    <w:rsid w:val="00784E8F"/>
    <w:rsid w:val="00785A6F"/>
    <w:rsid w:val="00785C6C"/>
    <w:rsid w:val="00786F3F"/>
    <w:rsid w:val="00787205"/>
    <w:rsid w:val="00787374"/>
    <w:rsid w:val="00791D8B"/>
    <w:rsid w:val="007927F0"/>
    <w:rsid w:val="0079282E"/>
    <w:rsid w:val="00792EE0"/>
    <w:rsid w:val="00794042"/>
    <w:rsid w:val="00794C15"/>
    <w:rsid w:val="00795A8A"/>
    <w:rsid w:val="00796A1D"/>
    <w:rsid w:val="00797592"/>
    <w:rsid w:val="00797D7E"/>
    <w:rsid w:val="007A11F9"/>
    <w:rsid w:val="007A2B12"/>
    <w:rsid w:val="007A34D0"/>
    <w:rsid w:val="007A3583"/>
    <w:rsid w:val="007A3654"/>
    <w:rsid w:val="007A381E"/>
    <w:rsid w:val="007A3834"/>
    <w:rsid w:val="007A5313"/>
    <w:rsid w:val="007A5C26"/>
    <w:rsid w:val="007A5DF3"/>
    <w:rsid w:val="007A653B"/>
    <w:rsid w:val="007A6F14"/>
    <w:rsid w:val="007B04FB"/>
    <w:rsid w:val="007B3D97"/>
    <w:rsid w:val="007B3E8A"/>
    <w:rsid w:val="007B4438"/>
    <w:rsid w:val="007B48A3"/>
    <w:rsid w:val="007B4CC5"/>
    <w:rsid w:val="007B51D3"/>
    <w:rsid w:val="007B6714"/>
    <w:rsid w:val="007C0431"/>
    <w:rsid w:val="007C10D6"/>
    <w:rsid w:val="007C1490"/>
    <w:rsid w:val="007C2022"/>
    <w:rsid w:val="007C3003"/>
    <w:rsid w:val="007C57C5"/>
    <w:rsid w:val="007C5F55"/>
    <w:rsid w:val="007D19B8"/>
    <w:rsid w:val="007D2F3A"/>
    <w:rsid w:val="007D379F"/>
    <w:rsid w:val="007D3D0A"/>
    <w:rsid w:val="007D40DB"/>
    <w:rsid w:val="007D605E"/>
    <w:rsid w:val="007D6A6B"/>
    <w:rsid w:val="007D7FE5"/>
    <w:rsid w:val="007E18D5"/>
    <w:rsid w:val="007E220B"/>
    <w:rsid w:val="007E2A8F"/>
    <w:rsid w:val="007E2FC7"/>
    <w:rsid w:val="007E3ACA"/>
    <w:rsid w:val="007E3E33"/>
    <w:rsid w:val="007E48A6"/>
    <w:rsid w:val="007E4BF6"/>
    <w:rsid w:val="007E4DF4"/>
    <w:rsid w:val="007E4FF8"/>
    <w:rsid w:val="007E5823"/>
    <w:rsid w:val="007E6681"/>
    <w:rsid w:val="007E76B5"/>
    <w:rsid w:val="007E77FF"/>
    <w:rsid w:val="007F11AC"/>
    <w:rsid w:val="007F1A2A"/>
    <w:rsid w:val="007F1BF4"/>
    <w:rsid w:val="007F2021"/>
    <w:rsid w:val="007F27E5"/>
    <w:rsid w:val="007F4585"/>
    <w:rsid w:val="007F5589"/>
    <w:rsid w:val="007F6079"/>
    <w:rsid w:val="007F6D78"/>
    <w:rsid w:val="00800AB1"/>
    <w:rsid w:val="00801E6D"/>
    <w:rsid w:val="00802894"/>
    <w:rsid w:val="008036EB"/>
    <w:rsid w:val="00804045"/>
    <w:rsid w:val="00805541"/>
    <w:rsid w:val="0080624F"/>
    <w:rsid w:val="008064BC"/>
    <w:rsid w:val="00806F44"/>
    <w:rsid w:val="00807676"/>
    <w:rsid w:val="00807A53"/>
    <w:rsid w:val="00807DDD"/>
    <w:rsid w:val="0081000A"/>
    <w:rsid w:val="008103BF"/>
    <w:rsid w:val="0081098A"/>
    <w:rsid w:val="008111EF"/>
    <w:rsid w:val="00812EBE"/>
    <w:rsid w:val="00813B48"/>
    <w:rsid w:val="00815341"/>
    <w:rsid w:val="008170A8"/>
    <w:rsid w:val="00817194"/>
    <w:rsid w:val="0081760A"/>
    <w:rsid w:val="00817C69"/>
    <w:rsid w:val="00821555"/>
    <w:rsid w:val="00821E16"/>
    <w:rsid w:val="008244D4"/>
    <w:rsid w:val="00824874"/>
    <w:rsid w:val="00824DF3"/>
    <w:rsid w:val="00825D3A"/>
    <w:rsid w:val="008260AB"/>
    <w:rsid w:val="008266CE"/>
    <w:rsid w:val="00826CBF"/>
    <w:rsid w:val="00827473"/>
    <w:rsid w:val="008300BD"/>
    <w:rsid w:val="008305AE"/>
    <w:rsid w:val="008338C1"/>
    <w:rsid w:val="00833F28"/>
    <w:rsid w:val="008340E1"/>
    <w:rsid w:val="008353B7"/>
    <w:rsid w:val="00835400"/>
    <w:rsid w:val="00836710"/>
    <w:rsid w:val="008372E4"/>
    <w:rsid w:val="00837448"/>
    <w:rsid w:val="00840142"/>
    <w:rsid w:val="00841CC4"/>
    <w:rsid w:val="00843221"/>
    <w:rsid w:val="00843D7D"/>
    <w:rsid w:val="008449F8"/>
    <w:rsid w:val="0084523D"/>
    <w:rsid w:val="008467B2"/>
    <w:rsid w:val="00846FEB"/>
    <w:rsid w:val="008472B9"/>
    <w:rsid w:val="00847467"/>
    <w:rsid w:val="00847712"/>
    <w:rsid w:val="0084779A"/>
    <w:rsid w:val="00847D41"/>
    <w:rsid w:val="00847F35"/>
    <w:rsid w:val="008519E4"/>
    <w:rsid w:val="00852E5A"/>
    <w:rsid w:val="008544F6"/>
    <w:rsid w:val="0085553B"/>
    <w:rsid w:val="00856857"/>
    <w:rsid w:val="00860ABD"/>
    <w:rsid w:val="00861FB9"/>
    <w:rsid w:val="008621D1"/>
    <w:rsid w:val="0086342D"/>
    <w:rsid w:val="00865B7F"/>
    <w:rsid w:val="0086735F"/>
    <w:rsid w:val="008675ED"/>
    <w:rsid w:val="00870DBD"/>
    <w:rsid w:val="008711EB"/>
    <w:rsid w:val="00871961"/>
    <w:rsid w:val="00873506"/>
    <w:rsid w:val="008750A6"/>
    <w:rsid w:val="008750F0"/>
    <w:rsid w:val="0087544B"/>
    <w:rsid w:val="00876336"/>
    <w:rsid w:val="0087686C"/>
    <w:rsid w:val="0087694A"/>
    <w:rsid w:val="00881E6F"/>
    <w:rsid w:val="008831B0"/>
    <w:rsid w:val="008836E2"/>
    <w:rsid w:val="00884C5F"/>
    <w:rsid w:val="00885A49"/>
    <w:rsid w:val="00885AE8"/>
    <w:rsid w:val="00886923"/>
    <w:rsid w:val="00886B13"/>
    <w:rsid w:val="00890E4A"/>
    <w:rsid w:val="008914F1"/>
    <w:rsid w:val="00892C98"/>
    <w:rsid w:val="0089317B"/>
    <w:rsid w:val="0089517C"/>
    <w:rsid w:val="00895682"/>
    <w:rsid w:val="00895AED"/>
    <w:rsid w:val="00895F4E"/>
    <w:rsid w:val="008964CB"/>
    <w:rsid w:val="0089756D"/>
    <w:rsid w:val="008A19D4"/>
    <w:rsid w:val="008A2AB4"/>
    <w:rsid w:val="008A4F37"/>
    <w:rsid w:val="008A53B7"/>
    <w:rsid w:val="008A6F64"/>
    <w:rsid w:val="008A7043"/>
    <w:rsid w:val="008A7197"/>
    <w:rsid w:val="008B10CD"/>
    <w:rsid w:val="008B2012"/>
    <w:rsid w:val="008B2A2F"/>
    <w:rsid w:val="008B378C"/>
    <w:rsid w:val="008B51C3"/>
    <w:rsid w:val="008B51F7"/>
    <w:rsid w:val="008B54E9"/>
    <w:rsid w:val="008B662F"/>
    <w:rsid w:val="008B7ADF"/>
    <w:rsid w:val="008C0030"/>
    <w:rsid w:val="008C02F9"/>
    <w:rsid w:val="008C365E"/>
    <w:rsid w:val="008C3BE4"/>
    <w:rsid w:val="008C609B"/>
    <w:rsid w:val="008D0075"/>
    <w:rsid w:val="008D08AF"/>
    <w:rsid w:val="008D0E14"/>
    <w:rsid w:val="008D10F9"/>
    <w:rsid w:val="008D2D5F"/>
    <w:rsid w:val="008D2D71"/>
    <w:rsid w:val="008D4FD3"/>
    <w:rsid w:val="008E0056"/>
    <w:rsid w:val="008E0590"/>
    <w:rsid w:val="008E0648"/>
    <w:rsid w:val="008E0757"/>
    <w:rsid w:val="008E0C68"/>
    <w:rsid w:val="008E177F"/>
    <w:rsid w:val="008E1E07"/>
    <w:rsid w:val="008E30CA"/>
    <w:rsid w:val="008E3C8E"/>
    <w:rsid w:val="008E42A5"/>
    <w:rsid w:val="008E4374"/>
    <w:rsid w:val="008E512C"/>
    <w:rsid w:val="008E5275"/>
    <w:rsid w:val="008E666E"/>
    <w:rsid w:val="008E68BE"/>
    <w:rsid w:val="008E7178"/>
    <w:rsid w:val="008E7994"/>
    <w:rsid w:val="008F0387"/>
    <w:rsid w:val="008F0A2D"/>
    <w:rsid w:val="008F190B"/>
    <w:rsid w:val="008F1D46"/>
    <w:rsid w:val="008F3BCE"/>
    <w:rsid w:val="008F4D22"/>
    <w:rsid w:val="008F642C"/>
    <w:rsid w:val="008F74BF"/>
    <w:rsid w:val="008F76A5"/>
    <w:rsid w:val="00900545"/>
    <w:rsid w:val="009016D5"/>
    <w:rsid w:val="009029E4"/>
    <w:rsid w:val="0090312B"/>
    <w:rsid w:val="009031C6"/>
    <w:rsid w:val="00903D4B"/>
    <w:rsid w:val="00903EEF"/>
    <w:rsid w:val="009048EC"/>
    <w:rsid w:val="0090522E"/>
    <w:rsid w:val="00905371"/>
    <w:rsid w:val="00905EE6"/>
    <w:rsid w:val="00905F5E"/>
    <w:rsid w:val="00907D3A"/>
    <w:rsid w:val="00911D77"/>
    <w:rsid w:val="00911EF9"/>
    <w:rsid w:val="009126EC"/>
    <w:rsid w:val="0091297E"/>
    <w:rsid w:val="00913521"/>
    <w:rsid w:val="00913665"/>
    <w:rsid w:val="00914C50"/>
    <w:rsid w:val="00915581"/>
    <w:rsid w:val="009159A6"/>
    <w:rsid w:val="0091740A"/>
    <w:rsid w:val="00917521"/>
    <w:rsid w:val="00917CD9"/>
    <w:rsid w:val="00917FF7"/>
    <w:rsid w:val="00920E9D"/>
    <w:rsid w:val="00922186"/>
    <w:rsid w:val="00922824"/>
    <w:rsid w:val="009240C9"/>
    <w:rsid w:val="00925360"/>
    <w:rsid w:val="00925697"/>
    <w:rsid w:val="00925CA2"/>
    <w:rsid w:val="00926A31"/>
    <w:rsid w:val="009273E2"/>
    <w:rsid w:val="00931E67"/>
    <w:rsid w:val="00932531"/>
    <w:rsid w:val="00932E62"/>
    <w:rsid w:val="00936079"/>
    <w:rsid w:val="0093650A"/>
    <w:rsid w:val="00936CD0"/>
    <w:rsid w:val="00940D7C"/>
    <w:rsid w:val="0094165C"/>
    <w:rsid w:val="009419FD"/>
    <w:rsid w:val="00941CE3"/>
    <w:rsid w:val="00943878"/>
    <w:rsid w:val="00945500"/>
    <w:rsid w:val="0094646C"/>
    <w:rsid w:val="00947279"/>
    <w:rsid w:val="00950691"/>
    <w:rsid w:val="00950C5D"/>
    <w:rsid w:val="00951AC2"/>
    <w:rsid w:val="009521AA"/>
    <w:rsid w:val="00952C52"/>
    <w:rsid w:val="00953D37"/>
    <w:rsid w:val="009543FF"/>
    <w:rsid w:val="00957BBB"/>
    <w:rsid w:val="00960DAB"/>
    <w:rsid w:val="00962AA2"/>
    <w:rsid w:val="00963127"/>
    <w:rsid w:val="00963678"/>
    <w:rsid w:val="009643F2"/>
    <w:rsid w:val="0096451C"/>
    <w:rsid w:val="0096489B"/>
    <w:rsid w:val="009659FD"/>
    <w:rsid w:val="009700D4"/>
    <w:rsid w:val="0097076E"/>
    <w:rsid w:val="009710FC"/>
    <w:rsid w:val="00971200"/>
    <w:rsid w:val="00972E34"/>
    <w:rsid w:val="00973336"/>
    <w:rsid w:val="0097494E"/>
    <w:rsid w:val="00975D11"/>
    <w:rsid w:val="00975F1C"/>
    <w:rsid w:val="009764D2"/>
    <w:rsid w:val="0097685C"/>
    <w:rsid w:val="00976EA0"/>
    <w:rsid w:val="00977527"/>
    <w:rsid w:val="00977A4E"/>
    <w:rsid w:val="00977F01"/>
    <w:rsid w:val="009800C4"/>
    <w:rsid w:val="00981267"/>
    <w:rsid w:val="00981332"/>
    <w:rsid w:val="00981CA7"/>
    <w:rsid w:val="00982059"/>
    <w:rsid w:val="00982647"/>
    <w:rsid w:val="009836E6"/>
    <w:rsid w:val="00984127"/>
    <w:rsid w:val="00984E3C"/>
    <w:rsid w:val="009859FA"/>
    <w:rsid w:val="00985B94"/>
    <w:rsid w:val="00985E76"/>
    <w:rsid w:val="00986173"/>
    <w:rsid w:val="00986B80"/>
    <w:rsid w:val="009871F3"/>
    <w:rsid w:val="00990353"/>
    <w:rsid w:val="00991014"/>
    <w:rsid w:val="009915FB"/>
    <w:rsid w:val="0099183B"/>
    <w:rsid w:val="00992184"/>
    <w:rsid w:val="00992348"/>
    <w:rsid w:val="009923F0"/>
    <w:rsid w:val="00992C9B"/>
    <w:rsid w:val="009955E3"/>
    <w:rsid w:val="00996371"/>
    <w:rsid w:val="00996B4B"/>
    <w:rsid w:val="00996B5E"/>
    <w:rsid w:val="009977EF"/>
    <w:rsid w:val="009979C9"/>
    <w:rsid w:val="009A00C8"/>
    <w:rsid w:val="009A12C8"/>
    <w:rsid w:val="009A3380"/>
    <w:rsid w:val="009A36BC"/>
    <w:rsid w:val="009A485D"/>
    <w:rsid w:val="009A4F9A"/>
    <w:rsid w:val="009A58D3"/>
    <w:rsid w:val="009A5A73"/>
    <w:rsid w:val="009A6601"/>
    <w:rsid w:val="009B0F59"/>
    <w:rsid w:val="009B1742"/>
    <w:rsid w:val="009B1C57"/>
    <w:rsid w:val="009B25C2"/>
    <w:rsid w:val="009B3BED"/>
    <w:rsid w:val="009B3F26"/>
    <w:rsid w:val="009B46A7"/>
    <w:rsid w:val="009B4CE0"/>
    <w:rsid w:val="009B6033"/>
    <w:rsid w:val="009B76C8"/>
    <w:rsid w:val="009B76F3"/>
    <w:rsid w:val="009C0F8F"/>
    <w:rsid w:val="009C1C7A"/>
    <w:rsid w:val="009C1C85"/>
    <w:rsid w:val="009C1E94"/>
    <w:rsid w:val="009C23C3"/>
    <w:rsid w:val="009C2816"/>
    <w:rsid w:val="009C2B7C"/>
    <w:rsid w:val="009C2BE6"/>
    <w:rsid w:val="009C2F2A"/>
    <w:rsid w:val="009C38A7"/>
    <w:rsid w:val="009C5B76"/>
    <w:rsid w:val="009C5DA4"/>
    <w:rsid w:val="009C68BB"/>
    <w:rsid w:val="009C69BD"/>
    <w:rsid w:val="009D073C"/>
    <w:rsid w:val="009D1091"/>
    <w:rsid w:val="009D15D6"/>
    <w:rsid w:val="009D20F8"/>
    <w:rsid w:val="009D39CF"/>
    <w:rsid w:val="009D4071"/>
    <w:rsid w:val="009D765F"/>
    <w:rsid w:val="009E0090"/>
    <w:rsid w:val="009E0D43"/>
    <w:rsid w:val="009E1767"/>
    <w:rsid w:val="009E3541"/>
    <w:rsid w:val="009E7319"/>
    <w:rsid w:val="009F0D44"/>
    <w:rsid w:val="009F16EE"/>
    <w:rsid w:val="009F5F0E"/>
    <w:rsid w:val="009F60D3"/>
    <w:rsid w:val="009F7AC5"/>
    <w:rsid w:val="009F7B42"/>
    <w:rsid w:val="00A000AA"/>
    <w:rsid w:val="00A01D4F"/>
    <w:rsid w:val="00A046B0"/>
    <w:rsid w:val="00A050FB"/>
    <w:rsid w:val="00A05BBD"/>
    <w:rsid w:val="00A0701C"/>
    <w:rsid w:val="00A07070"/>
    <w:rsid w:val="00A07386"/>
    <w:rsid w:val="00A07935"/>
    <w:rsid w:val="00A07FC1"/>
    <w:rsid w:val="00A11BD7"/>
    <w:rsid w:val="00A11CE4"/>
    <w:rsid w:val="00A14058"/>
    <w:rsid w:val="00A154C3"/>
    <w:rsid w:val="00A15879"/>
    <w:rsid w:val="00A1655F"/>
    <w:rsid w:val="00A16B69"/>
    <w:rsid w:val="00A16D1F"/>
    <w:rsid w:val="00A16ED4"/>
    <w:rsid w:val="00A16F95"/>
    <w:rsid w:val="00A17282"/>
    <w:rsid w:val="00A17C00"/>
    <w:rsid w:val="00A20056"/>
    <w:rsid w:val="00A207C6"/>
    <w:rsid w:val="00A234CC"/>
    <w:rsid w:val="00A23513"/>
    <w:rsid w:val="00A2440D"/>
    <w:rsid w:val="00A27827"/>
    <w:rsid w:val="00A30859"/>
    <w:rsid w:val="00A31395"/>
    <w:rsid w:val="00A31F27"/>
    <w:rsid w:val="00A331C8"/>
    <w:rsid w:val="00A33635"/>
    <w:rsid w:val="00A3406A"/>
    <w:rsid w:val="00A34F0D"/>
    <w:rsid w:val="00A35048"/>
    <w:rsid w:val="00A35AF8"/>
    <w:rsid w:val="00A35CD8"/>
    <w:rsid w:val="00A365F3"/>
    <w:rsid w:val="00A36C9B"/>
    <w:rsid w:val="00A36E5B"/>
    <w:rsid w:val="00A373A4"/>
    <w:rsid w:val="00A373DE"/>
    <w:rsid w:val="00A37445"/>
    <w:rsid w:val="00A37D21"/>
    <w:rsid w:val="00A410EE"/>
    <w:rsid w:val="00A4179D"/>
    <w:rsid w:val="00A41C54"/>
    <w:rsid w:val="00A41CCD"/>
    <w:rsid w:val="00A4391D"/>
    <w:rsid w:val="00A4452F"/>
    <w:rsid w:val="00A44717"/>
    <w:rsid w:val="00A45F06"/>
    <w:rsid w:val="00A46627"/>
    <w:rsid w:val="00A46A7E"/>
    <w:rsid w:val="00A50AF2"/>
    <w:rsid w:val="00A5480B"/>
    <w:rsid w:val="00A54B43"/>
    <w:rsid w:val="00A54BE2"/>
    <w:rsid w:val="00A56C8B"/>
    <w:rsid w:val="00A60D1D"/>
    <w:rsid w:val="00A62006"/>
    <w:rsid w:val="00A62108"/>
    <w:rsid w:val="00A63BB4"/>
    <w:rsid w:val="00A64F10"/>
    <w:rsid w:val="00A65945"/>
    <w:rsid w:val="00A667E8"/>
    <w:rsid w:val="00A66A45"/>
    <w:rsid w:val="00A6703E"/>
    <w:rsid w:val="00A67124"/>
    <w:rsid w:val="00A710EB"/>
    <w:rsid w:val="00A7134C"/>
    <w:rsid w:val="00A74FBD"/>
    <w:rsid w:val="00A75975"/>
    <w:rsid w:val="00A75F1B"/>
    <w:rsid w:val="00A76A7C"/>
    <w:rsid w:val="00A76DA6"/>
    <w:rsid w:val="00A77F20"/>
    <w:rsid w:val="00A8070B"/>
    <w:rsid w:val="00A822BE"/>
    <w:rsid w:val="00A8265B"/>
    <w:rsid w:val="00A83D48"/>
    <w:rsid w:val="00A852B0"/>
    <w:rsid w:val="00A85C7B"/>
    <w:rsid w:val="00A86055"/>
    <w:rsid w:val="00A87527"/>
    <w:rsid w:val="00A90031"/>
    <w:rsid w:val="00A90057"/>
    <w:rsid w:val="00A92353"/>
    <w:rsid w:val="00A92D2B"/>
    <w:rsid w:val="00A94DE7"/>
    <w:rsid w:val="00A94F9C"/>
    <w:rsid w:val="00A97A70"/>
    <w:rsid w:val="00A97D82"/>
    <w:rsid w:val="00A97DA3"/>
    <w:rsid w:val="00AA066E"/>
    <w:rsid w:val="00AA0A48"/>
    <w:rsid w:val="00AA21BA"/>
    <w:rsid w:val="00AA2DEC"/>
    <w:rsid w:val="00AA2FD9"/>
    <w:rsid w:val="00AA3383"/>
    <w:rsid w:val="00AA3461"/>
    <w:rsid w:val="00AA387C"/>
    <w:rsid w:val="00AA3F45"/>
    <w:rsid w:val="00AA764B"/>
    <w:rsid w:val="00AA78D1"/>
    <w:rsid w:val="00AB0DC9"/>
    <w:rsid w:val="00AB1C0B"/>
    <w:rsid w:val="00AB1E31"/>
    <w:rsid w:val="00AB2304"/>
    <w:rsid w:val="00AB27AE"/>
    <w:rsid w:val="00AB29C8"/>
    <w:rsid w:val="00AB33C0"/>
    <w:rsid w:val="00AB4FB7"/>
    <w:rsid w:val="00AB5DC3"/>
    <w:rsid w:val="00AB6C39"/>
    <w:rsid w:val="00AC1332"/>
    <w:rsid w:val="00AC2465"/>
    <w:rsid w:val="00AC2ECD"/>
    <w:rsid w:val="00AC4353"/>
    <w:rsid w:val="00AC4BC5"/>
    <w:rsid w:val="00AC4F2A"/>
    <w:rsid w:val="00AC6144"/>
    <w:rsid w:val="00AC7412"/>
    <w:rsid w:val="00AD09D7"/>
    <w:rsid w:val="00AD28FE"/>
    <w:rsid w:val="00AD2EDF"/>
    <w:rsid w:val="00AD3013"/>
    <w:rsid w:val="00AD3F64"/>
    <w:rsid w:val="00AD5E78"/>
    <w:rsid w:val="00AD6757"/>
    <w:rsid w:val="00AD7CBD"/>
    <w:rsid w:val="00AE0408"/>
    <w:rsid w:val="00AE048F"/>
    <w:rsid w:val="00AE09B3"/>
    <w:rsid w:val="00AE15DF"/>
    <w:rsid w:val="00AE1D09"/>
    <w:rsid w:val="00AE2190"/>
    <w:rsid w:val="00AE3A3C"/>
    <w:rsid w:val="00AE4465"/>
    <w:rsid w:val="00AE4B88"/>
    <w:rsid w:val="00AE5A73"/>
    <w:rsid w:val="00AE5CB8"/>
    <w:rsid w:val="00AE6989"/>
    <w:rsid w:val="00AE6C0F"/>
    <w:rsid w:val="00AE7635"/>
    <w:rsid w:val="00AF003E"/>
    <w:rsid w:val="00AF0E32"/>
    <w:rsid w:val="00AF110C"/>
    <w:rsid w:val="00AF2090"/>
    <w:rsid w:val="00AF352E"/>
    <w:rsid w:val="00AF3A23"/>
    <w:rsid w:val="00AF3DFD"/>
    <w:rsid w:val="00AF40CF"/>
    <w:rsid w:val="00AF4D58"/>
    <w:rsid w:val="00AF6858"/>
    <w:rsid w:val="00AF7A88"/>
    <w:rsid w:val="00AF7B28"/>
    <w:rsid w:val="00B0047A"/>
    <w:rsid w:val="00B0049F"/>
    <w:rsid w:val="00B01027"/>
    <w:rsid w:val="00B01284"/>
    <w:rsid w:val="00B034CD"/>
    <w:rsid w:val="00B0416F"/>
    <w:rsid w:val="00B04552"/>
    <w:rsid w:val="00B1030A"/>
    <w:rsid w:val="00B11272"/>
    <w:rsid w:val="00B123F8"/>
    <w:rsid w:val="00B13143"/>
    <w:rsid w:val="00B13184"/>
    <w:rsid w:val="00B13BA6"/>
    <w:rsid w:val="00B14884"/>
    <w:rsid w:val="00B148FB"/>
    <w:rsid w:val="00B14F56"/>
    <w:rsid w:val="00B15267"/>
    <w:rsid w:val="00B16726"/>
    <w:rsid w:val="00B172BC"/>
    <w:rsid w:val="00B203D3"/>
    <w:rsid w:val="00B20ACC"/>
    <w:rsid w:val="00B20FD9"/>
    <w:rsid w:val="00B21895"/>
    <w:rsid w:val="00B21BA7"/>
    <w:rsid w:val="00B21D17"/>
    <w:rsid w:val="00B23177"/>
    <w:rsid w:val="00B235ED"/>
    <w:rsid w:val="00B23EEE"/>
    <w:rsid w:val="00B25095"/>
    <w:rsid w:val="00B251B3"/>
    <w:rsid w:val="00B26664"/>
    <w:rsid w:val="00B26A0F"/>
    <w:rsid w:val="00B26DA2"/>
    <w:rsid w:val="00B26DF3"/>
    <w:rsid w:val="00B271EA"/>
    <w:rsid w:val="00B31950"/>
    <w:rsid w:val="00B32551"/>
    <w:rsid w:val="00B326AD"/>
    <w:rsid w:val="00B33079"/>
    <w:rsid w:val="00B37388"/>
    <w:rsid w:val="00B42797"/>
    <w:rsid w:val="00B44948"/>
    <w:rsid w:val="00B46849"/>
    <w:rsid w:val="00B502FE"/>
    <w:rsid w:val="00B51587"/>
    <w:rsid w:val="00B518A9"/>
    <w:rsid w:val="00B51AC7"/>
    <w:rsid w:val="00B51F4E"/>
    <w:rsid w:val="00B525E2"/>
    <w:rsid w:val="00B533FE"/>
    <w:rsid w:val="00B538A3"/>
    <w:rsid w:val="00B53904"/>
    <w:rsid w:val="00B54E91"/>
    <w:rsid w:val="00B551EC"/>
    <w:rsid w:val="00B55A8B"/>
    <w:rsid w:val="00B56B18"/>
    <w:rsid w:val="00B5730B"/>
    <w:rsid w:val="00B57AD2"/>
    <w:rsid w:val="00B60A93"/>
    <w:rsid w:val="00B60DFE"/>
    <w:rsid w:val="00B60E45"/>
    <w:rsid w:val="00B61075"/>
    <w:rsid w:val="00B620A8"/>
    <w:rsid w:val="00B62578"/>
    <w:rsid w:val="00B6293F"/>
    <w:rsid w:val="00B62FA1"/>
    <w:rsid w:val="00B65C14"/>
    <w:rsid w:val="00B66B75"/>
    <w:rsid w:val="00B7015B"/>
    <w:rsid w:val="00B701CD"/>
    <w:rsid w:val="00B71481"/>
    <w:rsid w:val="00B71623"/>
    <w:rsid w:val="00B73B7D"/>
    <w:rsid w:val="00B74182"/>
    <w:rsid w:val="00B74A01"/>
    <w:rsid w:val="00B74A07"/>
    <w:rsid w:val="00B74E59"/>
    <w:rsid w:val="00B75996"/>
    <w:rsid w:val="00B75DE7"/>
    <w:rsid w:val="00B76B09"/>
    <w:rsid w:val="00B77534"/>
    <w:rsid w:val="00B778E7"/>
    <w:rsid w:val="00B77A76"/>
    <w:rsid w:val="00B80B98"/>
    <w:rsid w:val="00B80DDC"/>
    <w:rsid w:val="00B81B42"/>
    <w:rsid w:val="00B838DE"/>
    <w:rsid w:val="00B83DE5"/>
    <w:rsid w:val="00B87077"/>
    <w:rsid w:val="00B87226"/>
    <w:rsid w:val="00B875AC"/>
    <w:rsid w:val="00B90CC6"/>
    <w:rsid w:val="00B91490"/>
    <w:rsid w:val="00B9155F"/>
    <w:rsid w:val="00B9177F"/>
    <w:rsid w:val="00B96D79"/>
    <w:rsid w:val="00B9762C"/>
    <w:rsid w:val="00B978B2"/>
    <w:rsid w:val="00B97D32"/>
    <w:rsid w:val="00B97EDF"/>
    <w:rsid w:val="00BA00B0"/>
    <w:rsid w:val="00BA18A2"/>
    <w:rsid w:val="00BA1CAE"/>
    <w:rsid w:val="00BA22EB"/>
    <w:rsid w:val="00BA2355"/>
    <w:rsid w:val="00BA3027"/>
    <w:rsid w:val="00BA3159"/>
    <w:rsid w:val="00BA3DF8"/>
    <w:rsid w:val="00BA3EEC"/>
    <w:rsid w:val="00BA4C61"/>
    <w:rsid w:val="00BA6CE9"/>
    <w:rsid w:val="00BB10B8"/>
    <w:rsid w:val="00BB2B4D"/>
    <w:rsid w:val="00BB327C"/>
    <w:rsid w:val="00BB4962"/>
    <w:rsid w:val="00BB69CD"/>
    <w:rsid w:val="00BB7380"/>
    <w:rsid w:val="00BB7DC5"/>
    <w:rsid w:val="00BB7EEC"/>
    <w:rsid w:val="00BC005B"/>
    <w:rsid w:val="00BC0A88"/>
    <w:rsid w:val="00BC1903"/>
    <w:rsid w:val="00BC2836"/>
    <w:rsid w:val="00BC465E"/>
    <w:rsid w:val="00BC6FA3"/>
    <w:rsid w:val="00BC71DC"/>
    <w:rsid w:val="00BC747A"/>
    <w:rsid w:val="00BD0CAA"/>
    <w:rsid w:val="00BD235C"/>
    <w:rsid w:val="00BD4F33"/>
    <w:rsid w:val="00BD5020"/>
    <w:rsid w:val="00BD54E4"/>
    <w:rsid w:val="00BD5B15"/>
    <w:rsid w:val="00BD5C1B"/>
    <w:rsid w:val="00BD67B4"/>
    <w:rsid w:val="00BD6B6E"/>
    <w:rsid w:val="00BD711C"/>
    <w:rsid w:val="00BD7192"/>
    <w:rsid w:val="00BD7F5F"/>
    <w:rsid w:val="00BD7F87"/>
    <w:rsid w:val="00BE1A9D"/>
    <w:rsid w:val="00BE2128"/>
    <w:rsid w:val="00BE2450"/>
    <w:rsid w:val="00BE3011"/>
    <w:rsid w:val="00BE3B1D"/>
    <w:rsid w:val="00BE4BD1"/>
    <w:rsid w:val="00BE5075"/>
    <w:rsid w:val="00BF08F0"/>
    <w:rsid w:val="00BF0F96"/>
    <w:rsid w:val="00BF10E6"/>
    <w:rsid w:val="00BF2204"/>
    <w:rsid w:val="00BF2B77"/>
    <w:rsid w:val="00BF3A6B"/>
    <w:rsid w:val="00BF4634"/>
    <w:rsid w:val="00BF6DBE"/>
    <w:rsid w:val="00BF6F64"/>
    <w:rsid w:val="00C005A4"/>
    <w:rsid w:val="00C0249C"/>
    <w:rsid w:val="00C04221"/>
    <w:rsid w:val="00C048BD"/>
    <w:rsid w:val="00C05B0B"/>
    <w:rsid w:val="00C06DD4"/>
    <w:rsid w:val="00C075EC"/>
    <w:rsid w:val="00C10CD9"/>
    <w:rsid w:val="00C111B3"/>
    <w:rsid w:val="00C1151C"/>
    <w:rsid w:val="00C124D8"/>
    <w:rsid w:val="00C13595"/>
    <w:rsid w:val="00C14FC8"/>
    <w:rsid w:val="00C15171"/>
    <w:rsid w:val="00C16E16"/>
    <w:rsid w:val="00C17C1D"/>
    <w:rsid w:val="00C200B7"/>
    <w:rsid w:val="00C206A3"/>
    <w:rsid w:val="00C21CF9"/>
    <w:rsid w:val="00C22D58"/>
    <w:rsid w:val="00C23C91"/>
    <w:rsid w:val="00C2434B"/>
    <w:rsid w:val="00C24ED3"/>
    <w:rsid w:val="00C25C63"/>
    <w:rsid w:val="00C261BF"/>
    <w:rsid w:val="00C262D1"/>
    <w:rsid w:val="00C273DC"/>
    <w:rsid w:val="00C30417"/>
    <w:rsid w:val="00C30770"/>
    <w:rsid w:val="00C30943"/>
    <w:rsid w:val="00C3319F"/>
    <w:rsid w:val="00C337B2"/>
    <w:rsid w:val="00C33A42"/>
    <w:rsid w:val="00C341F7"/>
    <w:rsid w:val="00C34399"/>
    <w:rsid w:val="00C35B6A"/>
    <w:rsid w:val="00C3625D"/>
    <w:rsid w:val="00C371D5"/>
    <w:rsid w:val="00C375C1"/>
    <w:rsid w:val="00C37DDA"/>
    <w:rsid w:val="00C40EB6"/>
    <w:rsid w:val="00C4134E"/>
    <w:rsid w:val="00C4460D"/>
    <w:rsid w:val="00C44ED3"/>
    <w:rsid w:val="00C46030"/>
    <w:rsid w:val="00C46B1E"/>
    <w:rsid w:val="00C5141C"/>
    <w:rsid w:val="00C51449"/>
    <w:rsid w:val="00C51E01"/>
    <w:rsid w:val="00C543B4"/>
    <w:rsid w:val="00C5528B"/>
    <w:rsid w:val="00C55480"/>
    <w:rsid w:val="00C55A1D"/>
    <w:rsid w:val="00C57A19"/>
    <w:rsid w:val="00C60703"/>
    <w:rsid w:val="00C62D29"/>
    <w:rsid w:val="00C63A31"/>
    <w:rsid w:val="00C63B4C"/>
    <w:rsid w:val="00C647D2"/>
    <w:rsid w:val="00C64F4D"/>
    <w:rsid w:val="00C6538B"/>
    <w:rsid w:val="00C662BF"/>
    <w:rsid w:val="00C666E4"/>
    <w:rsid w:val="00C66BC0"/>
    <w:rsid w:val="00C710F4"/>
    <w:rsid w:val="00C72737"/>
    <w:rsid w:val="00C73BEC"/>
    <w:rsid w:val="00C75D09"/>
    <w:rsid w:val="00C76244"/>
    <w:rsid w:val="00C76A39"/>
    <w:rsid w:val="00C76D69"/>
    <w:rsid w:val="00C76FC6"/>
    <w:rsid w:val="00C809D2"/>
    <w:rsid w:val="00C8177E"/>
    <w:rsid w:val="00C81BE3"/>
    <w:rsid w:val="00C82F73"/>
    <w:rsid w:val="00C84534"/>
    <w:rsid w:val="00C84D3D"/>
    <w:rsid w:val="00C86CAC"/>
    <w:rsid w:val="00C86F36"/>
    <w:rsid w:val="00C874B2"/>
    <w:rsid w:val="00C90E35"/>
    <w:rsid w:val="00C90FD4"/>
    <w:rsid w:val="00C91FA3"/>
    <w:rsid w:val="00C92292"/>
    <w:rsid w:val="00C92663"/>
    <w:rsid w:val="00C93627"/>
    <w:rsid w:val="00C93D70"/>
    <w:rsid w:val="00C94755"/>
    <w:rsid w:val="00C95A2E"/>
    <w:rsid w:val="00C96BB6"/>
    <w:rsid w:val="00CA1531"/>
    <w:rsid w:val="00CA16E3"/>
    <w:rsid w:val="00CA1843"/>
    <w:rsid w:val="00CA1A99"/>
    <w:rsid w:val="00CA305F"/>
    <w:rsid w:val="00CA34D1"/>
    <w:rsid w:val="00CA4225"/>
    <w:rsid w:val="00CA7012"/>
    <w:rsid w:val="00CA7797"/>
    <w:rsid w:val="00CA7EAB"/>
    <w:rsid w:val="00CB1749"/>
    <w:rsid w:val="00CB1CD6"/>
    <w:rsid w:val="00CB2696"/>
    <w:rsid w:val="00CB344F"/>
    <w:rsid w:val="00CB43F9"/>
    <w:rsid w:val="00CB4521"/>
    <w:rsid w:val="00CB53E1"/>
    <w:rsid w:val="00CB54A1"/>
    <w:rsid w:val="00CB6205"/>
    <w:rsid w:val="00CB6A78"/>
    <w:rsid w:val="00CB6DBD"/>
    <w:rsid w:val="00CB7326"/>
    <w:rsid w:val="00CC0752"/>
    <w:rsid w:val="00CC0A0D"/>
    <w:rsid w:val="00CC0E18"/>
    <w:rsid w:val="00CC14B5"/>
    <w:rsid w:val="00CC200A"/>
    <w:rsid w:val="00CC2EA8"/>
    <w:rsid w:val="00CC31E4"/>
    <w:rsid w:val="00CC3564"/>
    <w:rsid w:val="00CC3BE9"/>
    <w:rsid w:val="00CC403A"/>
    <w:rsid w:val="00CC4312"/>
    <w:rsid w:val="00CC74AF"/>
    <w:rsid w:val="00CC7AB1"/>
    <w:rsid w:val="00CD0286"/>
    <w:rsid w:val="00CD216E"/>
    <w:rsid w:val="00CD2921"/>
    <w:rsid w:val="00CD3735"/>
    <w:rsid w:val="00CD3E09"/>
    <w:rsid w:val="00CD45B7"/>
    <w:rsid w:val="00CD4E7B"/>
    <w:rsid w:val="00CD515B"/>
    <w:rsid w:val="00CD587F"/>
    <w:rsid w:val="00CD7002"/>
    <w:rsid w:val="00CD7F06"/>
    <w:rsid w:val="00CE0B5F"/>
    <w:rsid w:val="00CE0CFB"/>
    <w:rsid w:val="00CE0D25"/>
    <w:rsid w:val="00CE3B22"/>
    <w:rsid w:val="00CE3D11"/>
    <w:rsid w:val="00CE4149"/>
    <w:rsid w:val="00CE5AA5"/>
    <w:rsid w:val="00CE5D92"/>
    <w:rsid w:val="00CE6B0C"/>
    <w:rsid w:val="00CE7483"/>
    <w:rsid w:val="00CE75B8"/>
    <w:rsid w:val="00CF0BE7"/>
    <w:rsid w:val="00CF164E"/>
    <w:rsid w:val="00CF194F"/>
    <w:rsid w:val="00CF1E5C"/>
    <w:rsid w:val="00CF29ED"/>
    <w:rsid w:val="00CF2B6E"/>
    <w:rsid w:val="00CF3253"/>
    <w:rsid w:val="00CF354F"/>
    <w:rsid w:val="00CF6E27"/>
    <w:rsid w:val="00CF71BE"/>
    <w:rsid w:val="00CF76D0"/>
    <w:rsid w:val="00D00E8C"/>
    <w:rsid w:val="00D01493"/>
    <w:rsid w:val="00D01A80"/>
    <w:rsid w:val="00D01E12"/>
    <w:rsid w:val="00D01FE9"/>
    <w:rsid w:val="00D04240"/>
    <w:rsid w:val="00D04933"/>
    <w:rsid w:val="00D05F38"/>
    <w:rsid w:val="00D062FC"/>
    <w:rsid w:val="00D06716"/>
    <w:rsid w:val="00D1098C"/>
    <w:rsid w:val="00D10B86"/>
    <w:rsid w:val="00D12EDB"/>
    <w:rsid w:val="00D1496D"/>
    <w:rsid w:val="00D14FD2"/>
    <w:rsid w:val="00D15AED"/>
    <w:rsid w:val="00D15DDD"/>
    <w:rsid w:val="00D17B7F"/>
    <w:rsid w:val="00D20A0B"/>
    <w:rsid w:val="00D23657"/>
    <w:rsid w:val="00D238F1"/>
    <w:rsid w:val="00D245D9"/>
    <w:rsid w:val="00D248C2"/>
    <w:rsid w:val="00D25396"/>
    <w:rsid w:val="00D268B0"/>
    <w:rsid w:val="00D27373"/>
    <w:rsid w:val="00D30B12"/>
    <w:rsid w:val="00D30DB8"/>
    <w:rsid w:val="00D32003"/>
    <w:rsid w:val="00D325CC"/>
    <w:rsid w:val="00D32FFB"/>
    <w:rsid w:val="00D339C5"/>
    <w:rsid w:val="00D34C58"/>
    <w:rsid w:val="00D353F5"/>
    <w:rsid w:val="00D35762"/>
    <w:rsid w:val="00D36D70"/>
    <w:rsid w:val="00D3753B"/>
    <w:rsid w:val="00D40643"/>
    <w:rsid w:val="00D408F7"/>
    <w:rsid w:val="00D434A9"/>
    <w:rsid w:val="00D4381C"/>
    <w:rsid w:val="00D444FD"/>
    <w:rsid w:val="00D452B7"/>
    <w:rsid w:val="00D46B90"/>
    <w:rsid w:val="00D47AD9"/>
    <w:rsid w:val="00D50328"/>
    <w:rsid w:val="00D5115A"/>
    <w:rsid w:val="00D51DD2"/>
    <w:rsid w:val="00D524E5"/>
    <w:rsid w:val="00D539F7"/>
    <w:rsid w:val="00D53FB7"/>
    <w:rsid w:val="00D54AFA"/>
    <w:rsid w:val="00D550E1"/>
    <w:rsid w:val="00D5550F"/>
    <w:rsid w:val="00D56599"/>
    <w:rsid w:val="00D56A3D"/>
    <w:rsid w:val="00D5730F"/>
    <w:rsid w:val="00D57FD4"/>
    <w:rsid w:val="00D6002C"/>
    <w:rsid w:val="00D603D5"/>
    <w:rsid w:val="00D6142F"/>
    <w:rsid w:val="00D61967"/>
    <w:rsid w:val="00D61FE9"/>
    <w:rsid w:val="00D63FCA"/>
    <w:rsid w:val="00D641A4"/>
    <w:rsid w:val="00D642D1"/>
    <w:rsid w:val="00D646DD"/>
    <w:rsid w:val="00D64EC8"/>
    <w:rsid w:val="00D6511D"/>
    <w:rsid w:val="00D67AD5"/>
    <w:rsid w:val="00D71FEE"/>
    <w:rsid w:val="00D72509"/>
    <w:rsid w:val="00D73141"/>
    <w:rsid w:val="00D73240"/>
    <w:rsid w:val="00D7374B"/>
    <w:rsid w:val="00D742BE"/>
    <w:rsid w:val="00D744CB"/>
    <w:rsid w:val="00D746DA"/>
    <w:rsid w:val="00D765DC"/>
    <w:rsid w:val="00D77C8E"/>
    <w:rsid w:val="00D80CC0"/>
    <w:rsid w:val="00D81054"/>
    <w:rsid w:val="00D810FC"/>
    <w:rsid w:val="00D815A1"/>
    <w:rsid w:val="00D81A87"/>
    <w:rsid w:val="00D83029"/>
    <w:rsid w:val="00D834E2"/>
    <w:rsid w:val="00D84099"/>
    <w:rsid w:val="00D85587"/>
    <w:rsid w:val="00D858E3"/>
    <w:rsid w:val="00D85F65"/>
    <w:rsid w:val="00D867FB"/>
    <w:rsid w:val="00D868BE"/>
    <w:rsid w:val="00D872E0"/>
    <w:rsid w:val="00D87DA7"/>
    <w:rsid w:val="00D87EA6"/>
    <w:rsid w:val="00D900C7"/>
    <w:rsid w:val="00D91004"/>
    <w:rsid w:val="00D92F17"/>
    <w:rsid w:val="00D932A5"/>
    <w:rsid w:val="00D932E1"/>
    <w:rsid w:val="00D94503"/>
    <w:rsid w:val="00D95393"/>
    <w:rsid w:val="00D956AB"/>
    <w:rsid w:val="00D96867"/>
    <w:rsid w:val="00D97932"/>
    <w:rsid w:val="00D97C49"/>
    <w:rsid w:val="00DA16C4"/>
    <w:rsid w:val="00DA2037"/>
    <w:rsid w:val="00DA298F"/>
    <w:rsid w:val="00DA2D46"/>
    <w:rsid w:val="00DA2D80"/>
    <w:rsid w:val="00DA3A40"/>
    <w:rsid w:val="00DA535A"/>
    <w:rsid w:val="00DA6214"/>
    <w:rsid w:val="00DA62CF"/>
    <w:rsid w:val="00DA6E52"/>
    <w:rsid w:val="00DA765D"/>
    <w:rsid w:val="00DB065A"/>
    <w:rsid w:val="00DB0C10"/>
    <w:rsid w:val="00DB0E66"/>
    <w:rsid w:val="00DB1988"/>
    <w:rsid w:val="00DB1F19"/>
    <w:rsid w:val="00DB405F"/>
    <w:rsid w:val="00DB4C32"/>
    <w:rsid w:val="00DB513F"/>
    <w:rsid w:val="00DB59BC"/>
    <w:rsid w:val="00DB632E"/>
    <w:rsid w:val="00DB637E"/>
    <w:rsid w:val="00DC0A05"/>
    <w:rsid w:val="00DC1DB8"/>
    <w:rsid w:val="00DC23AA"/>
    <w:rsid w:val="00DC2EC8"/>
    <w:rsid w:val="00DC35AA"/>
    <w:rsid w:val="00DC504D"/>
    <w:rsid w:val="00DC510D"/>
    <w:rsid w:val="00DC5453"/>
    <w:rsid w:val="00DD0508"/>
    <w:rsid w:val="00DD08B5"/>
    <w:rsid w:val="00DD2107"/>
    <w:rsid w:val="00DD3A09"/>
    <w:rsid w:val="00DD433B"/>
    <w:rsid w:val="00DD4830"/>
    <w:rsid w:val="00DD5169"/>
    <w:rsid w:val="00DD6906"/>
    <w:rsid w:val="00DE0C92"/>
    <w:rsid w:val="00DE1676"/>
    <w:rsid w:val="00DE3817"/>
    <w:rsid w:val="00DE5C72"/>
    <w:rsid w:val="00DE6BAA"/>
    <w:rsid w:val="00DE741B"/>
    <w:rsid w:val="00DE796C"/>
    <w:rsid w:val="00DE7ED5"/>
    <w:rsid w:val="00DF025E"/>
    <w:rsid w:val="00DF0E1B"/>
    <w:rsid w:val="00DF1DB3"/>
    <w:rsid w:val="00DF2E8A"/>
    <w:rsid w:val="00DF44B9"/>
    <w:rsid w:val="00DF5646"/>
    <w:rsid w:val="00DF588D"/>
    <w:rsid w:val="00DF6A56"/>
    <w:rsid w:val="00DF6AB7"/>
    <w:rsid w:val="00E001F4"/>
    <w:rsid w:val="00E00CF5"/>
    <w:rsid w:val="00E01285"/>
    <w:rsid w:val="00E024AD"/>
    <w:rsid w:val="00E05905"/>
    <w:rsid w:val="00E05A4E"/>
    <w:rsid w:val="00E076A8"/>
    <w:rsid w:val="00E07877"/>
    <w:rsid w:val="00E07E65"/>
    <w:rsid w:val="00E10D8B"/>
    <w:rsid w:val="00E1184A"/>
    <w:rsid w:val="00E12B4B"/>
    <w:rsid w:val="00E12CFA"/>
    <w:rsid w:val="00E12DBF"/>
    <w:rsid w:val="00E13C0B"/>
    <w:rsid w:val="00E14B03"/>
    <w:rsid w:val="00E14B9C"/>
    <w:rsid w:val="00E16F3B"/>
    <w:rsid w:val="00E200A8"/>
    <w:rsid w:val="00E20D2D"/>
    <w:rsid w:val="00E23490"/>
    <w:rsid w:val="00E23BA8"/>
    <w:rsid w:val="00E23F7D"/>
    <w:rsid w:val="00E24181"/>
    <w:rsid w:val="00E241F1"/>
    <w:rsid w:val="00E24C58"/>
    <w:rsid w:val="00E25DEA"/>
    <w:rsid w:val="00E26622"/>
    <w:rsid w:val="00E30B95"/>
    <w:rsid w:val="00E31212"/>
    <w:rsid w:val="00E31873"/>
    <w:rsid w:val="00E32053"/>
    <w:rsid w:val="00E33917"/>
    <w:rsid w:val="00E33CCA"/>
    <w:rsid w:val="00E3512C"/>
    <w:rsid w:val="00E354F4"/>
    <w:rsid w:val="00E3650A"/>
    <w:rsid w:val="00E3664A"/>
    <w:rsid w:val="00E3680F"/>
    <w:rsid w:val="00E36C59"/>
    <w:rsid w:val="00E3711A"/>
    <w:rsid w:val="00E37FEF"/>
    <w:rsid w:val="00E4110E"/>
    <w:rsid w:val="00E42C3D"/>
    <w:rsid w:val="00E42DD5"/>
    <w:rsid w:val="00E430C8"/>
    <w:rsid w:val="00E4428A"/>
    <w:rsid w:val="00E443DB"/>
    <w:rsid w:val="00E45608"/>
    <w:rsid w:val="00E457B7"/>
    <w:rsid w:val="00E4639D"/>
    <w:rsid w:val="00E46A3C"/>
    <w:rsid w:val="00E4725F"/>
    <w:rsid w:val="00E47B4B"/>
    <w:rsid w:val="00E50E3E"/>
    <w:rsid w:val="00E513C4"/>
    <w:rsid w:val="00E52AA1"/>
    <w:rsid w:val="00E532D8"/>
    <w:rsid w:val="00E54C55"/>
    <w:rsid w:val="00E554CB"/>
    <w:rsid w:val="00E5555D"/>
    <w:rsid w:val="00E55CCB"/>
    <w:rsid w:val="00E567DC"/>
    <w:rsid w:val="00E608FF"/>
    <w:rsid w:val="00E60AAA"/>
    <w:rsid w:val="00E61F1F"/>
    <w:rsid w:val="00E62649"/>
    <w:rsid w:val="00E62A21"/>
    <w:rsid w:val="00E62C36"/>
    <w:rsid w:val="00E62FA3"/>
    <w:rsid w:val="00E631C5"/>
    <w:rsid w:val="00E63A5C"/>
    <w:rsid w:val="00E63EC6"/>
    <w:rsid w:val="00E6464E"/>
    <w:rsid w:val="00E64CF2"/>
    <w:rsid w:val="00E65F49"/>
    <w:rsid w:val="00E663C8"/>
    <w:rsid w:val="00E66894"/>
    <w:rsid w:val="00E66995"/>
    <w:rsid w:val="00E66E2F"/>
    <w:rsid w:val="00E66ED7"/>
    <w:rsid w:val="00E67BC3"/>
    <w:rsid w:val="00E700A9"/>
    <w:rsid w:val="00E71D40"/>
    <w:rsid w:val="00E73D64"/>
    <w:rsid w:val="00E7409F"/>
    <w:rsid w:val="00E74338"/>
    <w:rsid w:val="00E749AE"/>
    <w:rsid w:val="00E778FC"/>
    <w:rsid w:val="00E779B6"/>
    <w:rsid w:val="00E80C43"/>
    <w:rsid w:val="00E8150F"/>
    <w:rsid w:val="00E8159E"/>
    <w:rsid w:val="00E81E42"/>
    <w:rsid w:val="00E81FF0"/>
    <w:rsid w:val="00E82133"/>
    <w:rsid w:val="00E8523A"/>
    <w:rsid w:val="00E87A3B"/>
    <w:rsid w:val="00E9041B"/>
    <w:rsid w:val="00E912E4"/>
    <w:rsid w:val="00E9146A"/>
    <w:rsid w:val="00E92745"/>
    <w:rsid w:val="00E93802"/>
    <w:rsid w:val="00E93A60"/>
    <w:rsid w:val="00E93C7F"/>
    <w:rsid w:val="00E94676"/>
    <w:rsid w:val="00E94CD4"/>
    <w:rsid w:val="00E9526E"/>
    <w:rsid w:val="00E956B2"/>
    <w:rsid w:val="00E96056"/>
    <w:rsid w:val="00E97307"/>
    <w:rsid w:val="00E97B82"/>
    <w:rsid w:val="00E97F29"/>
    <w:rsid w:val="00EA1D50"/>
    <w:rsid w:val="00EA21DC"/>
    <w:rsid w:val="00EA33F5"/>
    <w:rsid w:val="00EA3C16"/>
    <w:rsid w:val="00EA484E"/>
    <w:rsid w:val="00EA5400"/>
    <w:rsid w:val="00EA6A34"/>
    <w:rsid w:val="00EA74CE"/>
    <w:rsid w:val="00EA7EAE"/>
    <w:rsid w:val="00EB1431"/>
    <w:rsid w:val="00EB1A94"/>
    <w:rsid w:val="00EB2339"/>
    <w:rsid w:val="00EB29F9"/>
    <w:rsid w:val="00EB3138"/>
    <w:rsid w:val="00EB31AA"/>
    <w:rsid w:val="00EB3F3E"/>
    <w:rsid w:val="00EB45D4"/>
    <w:rsid w:val="00EB45FA"/>
    <w:rsid w:val="00EB5C28"/>
    <w:rsid w:val="00EB5C6E"/>
    <w:rsid w:val="00EC050B"/>
    <w:rsid w:val="00EC134C"/>
    <w:rsid w:val="00EC2930"/>
    <w:rsid w:val="00EC2AFA"/>
    <w:rsid w:val="00EC38D1"/>
    <w:rsid w:val="00EC4AB6"/>
    <w:rsid w:val="00EC5809"/>
    <w:rsid w:val="00EC629E"/>
    <w:rsid w:val="00EC6EC2"/>
    <w:rsid w:val="00EC7A0E"/>
    <w:rsid w:val="00EC7C00"/>
    <w:rsid w:val="00ED204E"/>
    <w:rsid w:val="00ED2F25"/>
    <w:rsid w:val="00ED344C"/>
    <w:rsid w:val="00ED509B"/>
    <w:rsid w:val="00ED5F49"/>
    <w:rsid w:val="00ED6509"/>
    <w:rsid w:val="00ED7028"/>
    <w:rsid w:val="00ED71C4"/>
    <w:rsid w:val="00ED7335"/>
    <w:rsid w:val="00ED7DE7"/>
    <w:rsid w:val="00ED7E1E"/>
    <w:rsid w:val="00EE017F"/>
    <w:rsid w:val="00EE1870"/>
    <w:rsid w:val="00EE22AE"/>
    <w:rsid w:val="00EE25AE"/>
    <w:rsid w:val="00EE28CF"/>
    <w:rsid w:val="00EE3B8A"/>
    <w:rsid w:val="00EE3FC7"/>
    <w:rsid w:val="00EF0121"/>
    <w:rsid w:val="00EF04F0"/>
    <w:rsid w:val="00EF0C4D"/>
    <w:rsid w:val="00EF19A0"/>
    <w:rsid w:val="00EF1AE8"/>
    <w:rsid w:val="00EF3807"/>
    <w:rsid w:val="00EF420E"/>
    <w:rsid w:val="00EF4B3F"/>
    <w:rsid w:val="00EF52AD"/>
    <w:rsid w:val="00EF5B88"/>
    <w:rsid w:val="00EF5F50"/>
    <w:rsid w:val="00EF6B4C"/>
    <w:rsid w:val="00EF7625"/>
    <w:rsid w:val="00EF79A0"/>
    <w:rsid w:val="00F00DB5"/>
    <w:rsid w:val="00F0117C"/>
    <w:rsid w:val="00F013B7"/>
    <w:rsid w:val="00F0384F"/>
    <w:rsid w:val="00F04EED"/>
    <w:rsid w:val="00F051E3"/>
    <w:rsid w:val="00F05A02"/>
    <w:rsid w:val="00F06282"/>
    <w:rsid w:val="00F06837"/>
    <w:rsid w:val="00F108D7"/>
    <w:rsid w:val="00F10C0E"/>
    <w:rsid w:val="00F11AB5"/>
    <w:rsid w:val="00F12184"/>
    <w:rsid w:val="00F12EC4"/>
    <w:rsid w:val="00F132CA"/>
    <w:rsid w:val="00F13903"/>
    <w:rsid w:val="00F15407"/>
    <w:rsid w:val="00F15777"/>
    <w:rsid w:val="00F16084"/>
    <w:rsid w:val="00F20601"/>
    <w:rsid w:val="00F2089F"/>
    <w:rsid w:val="00F2119D"/>
    <w:rsid w:val="00F21505"/>
    <w:rsid w:val="00F23679"/>
    <w:rsid w:val="00F23F37"/>
    <w:rsid w:val="00F248E8"/>
    <w:rsid w:val="00F268BE"/>
    <w:rsid w:val="00F274DE"/>
    <w:rsid w:val="00F27836"/>
    <w:rsid w:val="00F30A80"/>
    <w:rsid w:val="00F315E0"/>
    <w:rsid w:val="00F31C7D"/>
    <w:rsid w:val="00F31D75"/>
    <w:rsid w:val="00F32B9C"/>
    <w:rsid w:val="00F32E3B"/>
    <w:rsid w:val="00F344DD"/>
    <w:rsid w:val="00F345CE"/>
    <w:rsid w:val="00F34A1A"/>
    <w:rsid w:val="00F34BE4"/>
    <w:rsid w:val="00F34BE6"/>
    <w:rsid w:val="00F3619D"/>
    <w:rsid w:val="00F37258"/>
    <w:rsid w:val="00F42DB4"/>
    <w:rsid w:val="00F430DA"/>
    <w:rsid w:val="00F43872"/>
    <w:rsid w:val="00F440A7"/>
    <w:rsid w:val="00F45118"/>
    <w:rsid w:val="00F451D3"/>
    <w:rsid w:val="00F4527E"/>
    <w:rsid w:val="00F45B01"/>
    <w:rsid w:val="00F46013"/>
    <w:rsid w:val="00F46486"/>
    <w:rsid w:val="00F47950"/>
    <w:rsid w:val="00F51026"/>
    <w:rsid w:val="00F5134B"/>
    <w:rsid w:val="00F5180D"/>
    <w:rsid w:val="00F5224A"/>
    <w:rsid w:val="00F52322"/>
    <w:rsid w:val="00F530CE"/>
    <w:rsid w:val="00F549EE"/>
    <w:rsid w:val="00F54F41"/>
    <w:rsid w:val="00F563B2"/>
    <w:rsid w:val="00F56F89"/>
    <w:rsid w:val="00F57C30"/>
    <w:rsid w:val="00F57E24"/>
    <w:rsid w:val="00F62778"/>
    <w:rsid w:val="00F62BF9"/>
    <w:rsid w:val="00F646ED"/>
    <w:rsid w:val="00F66350"/>
    <w:rsid w:val="00F72668"/>
    <w:rsid w:val="00F7326E"/>
    <w:rsid w:val="00F7329A"/>
    <w:rsid w:val="00F73FBC"/>
    <w:rsid w:val="00F74B95"/>
    <w:rsid w:val="00F74EC1"/>
    <w:rsid w:val="00F7513C"/>
    <w:rsid w:val="00F7526B"/>
    <w:rsid w:val="00F7662B"/>
    <w:rsid w:val="00F76953"/>
    <w:rsid w:val="00F76A6E"/>
    <w:rsid w:val="00F775C4"/>
    <w:rsid w:val="00F819D0"/>
    <w:rsid w:val="00F81A0E"/>
    <w:rsid w:val="00F81BB4"/>
    <w:rsid w:val="00F82814"/>
    <w:rsid w:val="00F83827"/>
    <w:rsid w:val="00F85E6D"/>
    <w:rsid w:val="00F870A2"/>
    <w:rsid w:val="00F87B90"/>
    <w:rsid w:val="00F91AF1"/>
    <w:rsid w:val="00F92039"/>
    <w:rsid w:val="00F934A1"/>
    <w:rsid w:val="00F94348"/>
    <w:rsid w:val="00F949C7"/>
    <w:rsid w:val="00F94D95"/>
    <w:rsid w:val="00F954D9"/>
    <w:rsid w:val="00F96584"/>
    <w:rsid w:val="00F9690C"/>
    <w:rsid w:val="00F96B0E"/>
    <w:rsid w:val="00F96C1B"/>
    <w:rsid w:val="00F96FCC"/>
    <w:rsid w:val="00FA27C6"/>
    <w:rsid w:val="00FA3248"/>
    <w:rsid w:val="00FA4DE1"/>
    <w:rsid w:val="00FA6278"/>
    <w:rsid w:val="00FA692C"/>
    <w:rsid w:val="00FA7461"/>
    <w:rsid w:val="00FA763D"/>
    <w:rsid w:val="00FB0271"/>
    <w:rsid w:val="00FB054D"/>
    <w:rsid w:val="00FB1110"/>
    <w:rsid w:val="00FB14FA"/>
    <w:rsid w:val="00FB25B8"/>
    <w:rsid w:val="00FB2C7D"/>
    <w:rsid w:val="00FB3E26"/>
    <w:rsid w:val="00FB44B0"/>
    <w:rsid w:val="00FB4C7D"/>
    <w:rsid w:val="00FB530E"/>
    <w:rsid w:val="00FB6FCF"/>
    <w:rsid w:val="00FC0010"/>
    <w:rsid w:val="00FC15FE"/>
    <w:rsid w:val="00FC1AA3"/>
    <w:rsid w:val="00FC1AB1"/>
    <w:rsid w:val="00FC1BF4"/>
    <w:rsid w:val="00FC2E8A"/>
    <w:rsid w:val="00FC3736"/>
    <w:rsid w:val="00FC3B91"/>
    <w:rsid w:val="00FC4FD3"/>
    <w:rsid w:val="00FC676A"/>
    <w:rsid w:val="00FC7044"/>
    <w:rsid w:val="00FD00A5"/>
    <w:rsid w:val="00FD00DD"/>
    <w:rsid w:val="00FD3568"/>
    <w:rsid w:val="00FD3C07"/>
    <w:rsid w:val="00FD3EDB"/>
    <w:rsid w:val="00FD43E6"/>
    <w:rsid w:val="00FD48CE"/>
    <w:rsid w:val="00FD4F24"/>
    <w:rsid w:val="00FD4F97"/>
    <w:rsid w:val="00FD5579"/>
    <w:rsid w:val="00FD62C3"/>
    <w:rsid w:val="00FD659D"/>
    <w:rsid w:val="00FD71FB"/>
    <w:rsid w:val="00FE1B93"/>
    <w:rsid w:val="00FE34F0"/>
    <w:rsid w:val="00FE3AD5"/>
    <w:rsid w:val="00FE42E6"/>
    <w:rsid w:val="00FE43B4"/>
    <w:rsid w:val="00FE50CA"/>
    <w:rsid w:val="00FE611B"/>
    <w:rsid w:val="00FE61C0"/>
    <w:rsid w:val="00FE707A"/>
    <w:rsid w:val="00FE7793"/>
    <w:rsid w:val="00FE7AD5"/>
    <w:rsid w:val="00FE7F41"/>
    <w:rsid w:val="00FF0510"/>
    <w:rsid w:val="00FF084A"/>
    <w:rsid w:val="00FF11CC"/>
    <w:rsid w:val="00FF1F5A"/>
    <w:rsid w:val="00FF2D6C"/>
    <w:rsid w:val="00FF2D9F"/>
    <w:rsid w:val="00FF35BC"/>
    <w:rsid w:val="00FF4B0C"/>
    <w:rsid w:val="00FF5708"/>
    <w:rsid w:val="00FF57B5"/>
    <w:rsid w:val="00FF5CF6"/>
    <w:rsid w:val="00FF5E73"/>
    <w:rsid w:val="00FF66E6"/>
    <w:rsid w:val="00FF75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6BAD6A3-5A4E-4973-B8B4-B6E54E26B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5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05F5E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5F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unhideWhenUsed/>
    <w:rsid w:val="00905F5E"/>
    <w:rPr>
      <w:color w:val="0000FF"/>
      <w:u w:val="single"/>
    </w:rPr>
  </w:style>
  <w:style w:type="table" w:styleId="a4">
    <w:name w:val="Table Grid"/>
    <w:basedOn w:val="a1"/>
    <w:uiPriority w:val="59"/>
    <w:rsid w:val="00905F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373D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73D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601B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DF58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F588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50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su_elbrusraion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9332B1-AD0B-4B11-B619-43F89CC9D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Салима</cp:lastModifiedBy>
  <cp:revision>8</cp:revision>
  <cp:lastPrinted>2025-08-26T09:34:00Z</cp:lastPrinted>
  <dcterms:created xsi:type="dcterms:W3CDTF">2025-07-10T13:14:00Z</dcterms:created>
  <dcterms:modified xsi:type="dcterms:W3CDTF">2025-08-26T09:40:00Z</dcterms:modified>
</cp:coreProperties>
</file>